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CF" w:rsidRPr="00B93633" w:rsidRDefault="001078CF" w:rsidP="001078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</w:t>
      </w:r>
    </w:p>
    <w:p w:rsidR="001078CF" w:rsidRPr="00B93633" w:rsidRDefault="001078CF" w:rsidP="001078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ГАУ «ЦРК» РТ </w:t>
      </w:r>
    </w:p>
    <w:p w:rsidR="001078CF" w:rsidRPr="00B93633" w:rsidRDefault="001078CF" w:rsidP="001078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     </w:t>
      </w:r>
    </w:p>
    <w:p w:rsidR="001078CF" w:rsidRPr="00B93633" w:rsidRDefault="001078CF" w:rsidP="001078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Краснопивцева.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3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Т.В.</w:t>
      </w:r>
    </w:p>
    <w:p w:rsidR="001078CF" w:rsidRDefault="001078CF" w:rsidP="001078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     »_________2019г. </w:t>
      </w:r>
    </w:p>
    <w:p w:rsidR="004628B7" w:rsidRDefault="004628B7" w:rsidP="001078CF">
      <w:pPr>
        <w:pStyle w:val="1"/>
        <w:spacing w:before="0" w:after="0"/>
        <w:jc w:val="right"/>
      </w:pPr>
    </w:p>
    <w:p w:rsidR="00604F1C" w:rsidRPr="00604F1C" w:rsidRDefault="00604F1C" w:rsidP="00604F1C">
      <w:pPr>
        <w:rPr>
          <w:lang w:eastAsia="ru-RU"/>
        </w:rPr>
      </w:pPr>
    </w:p>
    <w:p w:rsidR="000033CF" w:rsidRPr="009E0FC3" w:rsidRDefault="001D5EF1" w:rsidP="000033CF">
      <w:pPr>
        <w:pStyle w:val="1"/>
        <w:spacing w:before="0" w:after="0"/>
        <w:ind w:firstLine="708"/>
        <w:jc w:val="center"/>
      </w:pPr>
      <w:r w:rsidRPr="009E0FC3">
        <w:t>Сценарий торжественного собрания,</w:t>
      </w:r>
    </w:p>
    <w:p w:rsidR="001D5EF1" w:rsidRPr="009E0FC3" w:rsidRDefault="000033CF" w:rsidP="000033CF">
      <w:pPr>
        <w:pStyle w:val="1"/>
        <w:spacing w:before="0" w:after="0"/>
        <w:ind w:firstLine="708"/>
        <w:jc w:val="center"/>
        <w:rPr>
          <w:rFonts w:ascii="Times New Roman" w:hAnsi="Times New Roman"/>
          <w:b w:val="0"/>
        </w:rPr>
      </w:pPr>
      <w:r w:rsidRPr="009E0FC3">
        <w:t>п</w:t>
      </w:r>
      <w:r w:rsidR="001D5EF1" w:rsidRPr="009E0FC3">
        <w:t>освящ</w:t>
      </w:r>
      <w:r w:rsidR="00D83B51" w:rsidRPr="009E0FC3">
        <w:t>ё</w:t>
      </w:r>
      <w:r w:rsidR="001D5EF1" w:rsidRPr="009E0FC3">
        <w:t>нного</w:t>
      </w:r>
      <w:r w:rsidRPr="009E0FC3">
        <w:t xml:space="preserve"> </w:t>
      </w:r>
      <w:r w:rsidR="009E0FC3" w:rsidRPr="009E0FC3">
        <w:t>50</w:t>
      </w:r>
      <w:r w:rsidR="001D5EF1" w:rsidRPr="009E0FC3">
        <w:rPr>
          <w:rFonts w:ascii="Times New Roman" w:hAnsi="Times New Roman"/>
        </w:rPr>
        <w:t xml:space="preserve">-летнему юбилею </w:t>
      </w:r>
      <w:r w:rsidR="009E0FC3" w:rsidRPr="009E0FC3">
        <w:rPr>
          <w:rFonts w:ascii="Times New Roman" w:hAnsi="Times New Roman"/>
        </w:rPr>
        <w:t>подразделений государственного контроля и лицензионно-разрешительной работы</w:t>
      </w:r>
    </w:p>
    <w:p w:rsidR="001F5B86" w:rsidRDefault="001D5EF1" w:rsidP="001D5E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2D2E">
        <w:rPr>
          <w:rFonts w:ascii="Times New Roman" w:hAnsi="Times New Roman"/>
          <w:sz w:val="24"/>
          <w:szCs w:val="24"/>
        </w:rPr>
        <w:t xml:space="preserve">Место проведения: </w:t>
      </w:r>
    </w:p>
    <w:p w:rsidR="001D5EF1" w:rsidRPr="00422D2E" w:rsidRDefault="009E0FC3" w:rsidP="001D5EF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русской культуры</w:t>
      </w:r>
    </w:p>
    <w:p w:rsidR="001D5EF1" w:rsidRPr="00422D2E" w:rsidRDefault="001D5EF1" w:rsidP="001D5E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2D2E">
        <w:rPr>
          <w:rFonts w:ascii="Times New Roman" w:hAnsi="Times New Roman"/>
          <w:sz w:val="24"/>
          <w:szCs w:val="24"/>
        </w:rPr>
        <w:t xml:space="preserve">Дата проведения: </w:t>
      </w:r>
      <w:r w:rsidR="009E0FC3">
        <w:rPr>
          <w:rFonts w:ascii="Times New Roman" w:hAnsi="Times New Roman"/>
          <w:sz w:val="24"/>
          <w:szCs w:val="24"/>
        </w:rPr>
        <w:t>15</w:t>
      </w:r>
      <w:r w:rsidRPr="00422D2E">
        <w:rPr>
          <w:rFonts w:ascii="Times New Roman" w:hAnsi="Times New Roman"/>
          <w:sz w:val="24"/>
          <w:szCs w:val="24"/>
        </w:rPr>
        <w:t xml:space="preserve"> </w:t>
      </w:r>
      <w:r w:rsidR="009E0FC3">
        <w:rPr>
          <w:rFonts w:ascii="Times New Roman" w:hAnsi="Times New Roman"/>
          <w:sz w:val="24"/>
          <w:szCs w:val="24"/>
        </w:rPr>
        <w:t>февраля 2019 г.</w:t>
      </w:r>
      <w:r w:rsidRPr="00422D2E">
        <w:rPr>
          <w:rFonts w:ascii="Times New Roman" w:hAnsi="Times New Roman"/>
          <w:sz w:val="24"/>
          <w:szCs w:val="24"/>
        </w:rPr>
        <w:t xml:space="preserve">  1</w:t>
      </w:r>
      <w:r w:rsidR="009E0FC3">
        <w:rPr>
          <w:rFonts w:ascii="Times New Roman" w:hAnsi="Times New Roman"/>
          <w:sz w:val="24"/>
          <w:szCs w:val="24"/>
        </w:rPr>
        <w:t>6</w:t>
      </w:r>
      <w:r w:rsidRPr="00422D2E">
        <w:rPr>
          <w:rFonts w:ascii="Times New Roman" w:hAnsi="Times New Roman"/>
          <w:sz w:val="24"/>
          <w:szCs w:val="24"/>
        </w:rPr>
        <w:t xml:space="preserve"> ч. </w:t>
      </w:r>
    </w:p>
    <w:p w:rsidR="001D5EF1" w:rsidRDefault="001D5EF1" w:rsidP="009E0F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2D2E">
        <w:rPr>
          <w:rFonts w:ascii="Times New Roman" w:hAnsi="Times New Roman"/>
          <w:sz w:val="24"/>
          <w:szCs w:val="24"/>
        </w:rPr>
        <w:t xml:space="preserve">Ведущие: </w:t>
      </w:r>
      <w:r w:rsidR="00395CC4">
        <w:rPr>
          <w:rFonts w:ascii="Times New Roman" w:hAnsi="Times New Roman"/>
          <w:sz w:val="24"/>
          <w:szCs w:val="24"/>
        </w:rPr>
        <w:t>Куулар Булат Булатович</w:t>
      </w:r>
    </w:p>
    <w:p w:rsidR="00AF18AD" w:rsidRPr="00422D2E" w:rsidRDefault="00AF18AD" w:rsidP="009E0FC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Храмова Виола Арьевна</w:t>
      </w:r>
    </w:p>
    <w:p w:rsidR="009F37E6" w:rsidRDefault="009F37E6" w:rsidP="001D5E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5E1B" w:rsidRDefault="00C15E1B" w:rsidP="00C15E1B">
      <w:pPr>
        <w:spacing w:after="0"/>
        <w:rPr>
          <w:rFonts w:ascii="Times New Roman" w:hAnsi="Times New Roman"/>
          <w:sz w:val="28"/>
          <w:szCs w:val="28"/>
        </w:rPr>
      </w:pPr>
      <w:r w:rsidRPr="00EB675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Дежурные на входе</w:t>
      </w:r>
      <w:r w:rsidRPr="00EB6752">
        <w:rPr>
          <w:rFonts w:ascii="Times New Roman" w:hAnsi="Times New Roman"/>
          <w:sz w:val="28"/>
          <w:szCs w:val="28"/>
        </w:rPr>
        <w:t>]</w:t>
      </w:r>
    </w:p>
    <w:p w:rsidR="00C15E1B" w:rsidRPr="00C15E1B" w:rsidRDefault="00C15E1B" w:rsidP="00C15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E1B">
        <w:rPr>
          <w:rFonts w:ascii="Times New Roman" w:hAnsi="Times New Roman"/>
          <w:sz w:val="28"/>
          <w:szCs w:val="28"/>
        </w:rPr>
        <w:t>[Для грамот за кулисами стоит стол]</w:t>
      </w:r>
    </w:p>
    <w:p w:rsidR="00C15E1B" w:rsidRPr="00C15E1B" w:rsidRDefault="00C15E1B" w:rsidP="00C15E1B">
      <w:pPr>
        <w:spacing w:after="0"/>
        <w:rPr>
          <w:rFonts w:ascii="Times New Roman" w:hAnsi="Times New Roman"/>
          <w:sz w:val="28"/>
          <w:szCs w:val="28"/>
        </w:rPr>
      </w:pPr>
    </w:p>
    <w:p w:rsidR="00343E2D" w:rsidRDefault="00B42FE8" w:rsidP="00C15E1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Фанфары</w:t>
      </w:r>
    </w:p>
    <w:p w:rsidR="00C15E1B" w:rsidRDefault="00C15E1B" w:rsidP="00C15E1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F1194" w:rsidRDefault="004F1194" w:rsidP="00273BC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</w:t>
      </w:r>
      <w:r w:rsidR="00B42FE8" w:rsidRPr="004F1194">
        <w:rPr>
          <w:rFonts w:ascii="Times New Roman" w:hAnsi="Times New Roman"/>
          <w:b/>
          <w:i/>
          <w:sz w:val="28"/>
          <w:szCs w:val="28"/>
        </w:rPr>
        <w:t>Выход ведущих</w:t>
      </w:r>
      <w:r>
        <w:rPr>
          <w:rFonts w:ascii="Times New Roman" w:hAnsi="Times New Roman"/>
          <w:b/>
          <w:i/>
          <w:sz w:val="28"/>
          <w:szCs w:val="28"/>
        </w:rPr>
        <w:t>/</w:t>
      </w:r>
    </w:p>
    <w:p w:rsidR="00926184" w:rsidRPr="004F1194" w:rsidRDefault="00926184" w:rsidP="00273BC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F119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32575" w:rsidRDefault="000A47EC" w:rsidP="000A47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11C9">
        <w:rPr>
          <w:rFonts w:ascii="Times New Roman" w:hAnsi="Times New Roman"/>
          <w:b/>
          <w:sz w:val="28"/>
          <w:szCs w:val="28"/>
        </w:rPr>
        <w:t>Ведущ</w:t>
      </w:r>
      <w:r w:rsidR="00B42FE8">
        <w:rPr>
          <w:rFonts w:ascii="Times New Roman" w:hAnsi="Times New Roman"/>
          <w:b/>
          <w:sz w:val="28"/>
          <w:szCs w:val="28"/>
        </w:rPr>
        <w:t>ая</w:t>
      </w:r>
      <w:r w:rsidRPr="00DC11C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F63">
        <w:rPr>
          <w:rFonts w:ascii="Times New Roman" w:hAnsi="Times New Roman"/>
          <w:sz w:val="28"/>
          <w:szCs w:val="28"/>
        </w:rPr>
        <w:t>Добрый день, уважаемые</w:t>
      </w:r>
      <w:r w:rsidRPr="00DC11C9">
        <w:rPr>
          <w:rFonts w:ascii="Times New Roman" w:hAnsi="Times New Roman"/>
          <w:sz w:val="28"/>
          <w:szCs w:val="28"/>
        </w:rPr>
        <w:t xml:space="preserve"> </w:t>
      </w:r>
      <w:r w:rsidR="00032575" w:rsidRPr="00032575">
        <w:rPr>
          <w:rFonts w:ascii="Times New Roman" w:hAnsi="Times New Roman"/>
          <w:sz w:val="28"/>
          <w:szCs w:val="28"/>
        </w:rPr>
        <w:t>сотрудник</w:t>
      </w:r>
      <w:r w:rsidR="00032575">
        <w:rPr>
          <w:rFonts w:ascii="Times New Roman" w:hAnsi="Times New Roman"/>
          <w:sz w:val="28"/>
          <w:szCs w:val="28"/>
        </w:rPr>
        <w:t>и</w:t>
      </w:r>
      <w:r w:rsidR="00032575" w:rsidRPr="00032575">
        <w:rPr>
          <w:rFonts w:ascii="Times New Roman" w:hAnsi="Times New Roman"/>
          <w:sz w:val="28"/>
          <w:szCs w:val="28"/>
        </w:rPr>
        <w:t xml:space="preserve"> войск </w:t>
      </w:r>
      <w:r w:rsidR="0097269D" w:rsidRPr="00032575">
        <w:rPr>
          <w:rFonts w:ascii="Times New Roman" w:hAnsi="Times New Roman"/>
          <w:sz w:val="28"/>
          <w:szCs w:val="28"/>
        </w:rPr>
        <w:t>нац</w:t>
      </w:r>
      <w:r w:rsidR="0097269D">
        <w:rPr>
          <w:rFonts w:ascii="Times New Roman" w:hAnsi="Times New Roman"/>
          <w:sz w:val="28"/>
          <w:szCs w:val="28"/>
        </w:rPr>
        <w:t xml:space="preserve">иональной </w:t>
      </w:r>
      <w:r w:rsidR="0097269D" w:rsidRPr="00032575">
        <w:rPr>
          <w:rFonts w:ascii="Times New Roman" w:hAnsi="Times New Roman"/>
          <w:sz w:val="28"/>
          <w:szCs w:val="28"/>
        </w:rPr>
        <w:t>гвардии</w:t>
      </w:r>
      <w:r w:rsidR="00032575" w:rsidRPr="00032575">
        <w:rPr>
          <w:rFonts w:ascii="Times New Roman" w:hAnsi="Times New Roman"/>
          <w:sz w:val="28"/>
          <w:szCs w:val="28"/>
        </w:rPr>
        <w:t>, член</w:t>
      </w:r>
      <w:r w:rsidR="00032575">
        <w:rPr>
          <w:rFonts w:ascii="Times New Roman" w:hAnsi="Times New Roman"/>
          <w:sz w:val="28"/>
          <w:szCs w:val="28"/>
        </w:rPr>
        <w:t>ы</w:t>
      </w:r>
      <w:r w:rsidR="00032575" w:rsidRPr="00032575">
        <w:rPr>
          <w:rFonts w:ascii="Times New Roman" w:hAnsi="Times New Roman"/>
          <w:sz w:val="28"/>
          <w:szCs w:val="28"/>
        </w:rPr>
        <w:t xml:space="preserve"> их семей, гражданский персонал, ветеран</w:t>
      </w:r>
      <w:r w:rsidR="00032575">
        <w:rPr>
          <w:rFonts w:ascii="Times New Roman" w:hAnsi="Times New Roman"/>
          <w:sz w:val="28"/>
          <w:szCs w:val="28"/>
        </w:rPr>
        <w:t>ы и приглашенные гости!</w:t>
      </w:r>
    </w:p>
    <w:p w:rsidR="000A47EC" w:rsidRDefault="000A47EC" w:rsidP="000A47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</w:t>
      </w:r>
      <w:r w:rsidR="00B42FE8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C11C9">
        <w:rPr>
          <w:rFonts w:ascii="Times New Roman" w:hAnsi="Times New Roman"/>
          <w:sz w:val="28"/>
          <w:szCs w:val="28"/>
        </w:rPr>
        <w:t xml:space="preserve">Амыр-менди, </w:t>
      </w:r>
      <w:r w:rsidR="006B3A4F">
        <w:rPr>
          <w:rFonts w:ascii="Times New Roman" w:hAnsi="Times New Roman"/>
          <w:sz w:val="28"/>
          <w:szCs w:val="28"/>
        </w:rPr>
        <w:t xml:space="preserve">Росгвардиянын Тыва Республикада </w:t>
      </w:r>
      <w:r w:rsidRPr="00DC11C9">
        <w:rPr>
          <w:rFonts w:ascii="Times New Roman" w:hAnsi="Times New Roman"/>
          <w:sz w:val="28"/>
          <w:szCs w:val="28"/>
        </w:rPr>
        <w:t>тускай отр</w:t>
      </w:r>
      <w:r>
        <w:rPr>
          <w:rFonts w:ascii="Times New Roman" w:hAnsi="Times New Roman"/>
          <w:sz w:val="28"/>
          <w:szCs w:val="28"/>
        </w:rPr>
        <w:t>яд</w:t>
      </w:r>
      <w:r w:rsidRPr="00DC11C9">
        <w:rPr>
          <w:rFonts w:ascii="Times New Roman" w:hAnsi="Times New Roman"/>
          <w:sz w:val="28"/>
          <w:szCs w:val="28"/>
        </w:rPr>
        <w:t>ынын дайынчылары, хундулуг эш-оор, база чалаттырган аалчылар!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6280" w:rsidRDefault="002C6280" w:rsidP="000A47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C6280" w:rsidRDefault="002C6280" w:rsidP="002C6280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C6280">
        <w:rPr>
          <w:rFonts w:ascii="Times New Roman" w:hAnsi="Times New Roman"/>
          <w:b/>
          <w:i/>
          <w:sz w:val="28"/>
          <w:szCs w:val="28"/>
          <w:u w:val="single"/>
        </w:rPr>
        <w:t>Фильм-</w:t>
      </w:r>
      <w:r w:rsidR="0097269D" w:rsidRPr="002C6280">
        <w:rPr>
          <w:rFonts w:ascii="Times New Roman" w:hAnsi="Times New Roman"/>
          <w:b/>
          <w:i/>
          <w:sz w:val="28"/>
          <w:szCs w:val="28"/>
          <w:u w:val="single"/>
        </w:rPr>
        <w:t>история (</w:t>
      </w:r>
      <w:r w:rsidRPr="002C6280">
        <w:rPr>
          <w:rFonts w:ascii="Times New Roman" w:hAnsi="Times New Roman"/>
          <w:b/>
          <w:i/>
          <w:sz w:val="28"/>
          <w:szCs w:val="28"/>
          <w:u w:val="single"/>
        </w:rPr>
        <w:t>3-4 мин)</w:t>
      </w:r>
    </w:p>
    <w:p w:rsidR="00C15E1B" w:rsidRDefault="00C15E1B" w:rsidP="002C6280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D06A3" w:rsidRPr="002C6280" w:rsidRDefault="00DC11C9" w:rsidP="007C28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2575">
        <w:rPr>
          <w:rFonts w:ascii="Times New Roman" w:hAnsi="Times New Roman"/>
          <w:b/>
          <w:sz w:val="28"/>
          <w:szCs w:val="28"/>
        </w:rPr>
        <w:t>Ведущ</w:t>
      </w:r>
      <w:r w:rsidR="00B42FE8" w:rsidRPr="00032575">
        <w:rPr>
          <w:rFonts w:ascii="Times New Roman" w:hAnsi="Times New Roman"/>
          <w:b/>
          <w:sz w:val="28"/>
          <w:szCs w:val="28"/>
        </w:rPr>
        <w:t xml:space="preserve">ая: </w:t>
      </w:r>
      <w:r w:rsidRPr="00032575">
        <w:rPr>
          <w:rFonts w:ascii="Times New Roman" w:hAnsi="Times New Roman"/>
          <w:sz w:val="28"/>
          <w:szCs w:val="28"/>
        </w:rPr>
        <w:t>Сегодня в этом зале</w:t>
      </w:r>
      <w:r w:rsidRPr="00032575">
        <w:rPr>
          <w:rFonts w:ascii="Times New Roman" w:hAnsi="Times New Roman"/>
          <w:b/>
          <w:sz w:val="28"/>
          <w:szCs w:val="28"/>
        </w:rPr>
        <w:t xml:space="preserve"> </w:t>
      </w:r>
      <w:r w:rsidRPr="00032575">
        <w:rPr>
          <w:rFonts w:ascii="Times New Roman" w:hAnsi="Times New Roman"/>
          <w:sz w:val="28"/>
          <w:szCs w:val="28"/>
        </w:rPr>
        <w:t xml:space="preserve">мы собрались неслучайно. </w:t>
      </w:r>
    </w:p>
    <w:p w:rsidR="00DC11C9" w:rsidRDefault="00395CC4" w:rsidP="007C28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CC4">
        <w:rPr>
          <w:rFonts w:ascii="Times New Roman" w:hAnsi="Times New Roman"/>
          <w:sz w:val="28"/>
          <w:szCs w:val="28"/>
        </w:rPr>
        <w:t xml:space="preserve">В </w:t>
      </w:r>
      <w:r w:rsidR="00CF6F78" w:rsidRPr="00395CC4">
        <w:rPr>
          <w:rFonts w:ascii="Times New Roman" w:hAnsi="Times New Roman"/>
          <w:sz w:val="28"/>
          <w:szCs w:val="28"/>
        </w:rPr>
        <w:t>феврал</w:t>
      </w:r>
      <w:r w:rsidRPr="00395CC4">
        <w:rPr>
          <w:rFonts w:ascii="Times New Roman" w:hAnsi="Times New Roman"/>
          <w:sz w:val="28"/>
          <w:szCs w:val="28"/>
        </w:rPr>
        <w:t>е</w:t>
      </w:r>
      <w:r w:rsidR="00032575" w:rsidRPr="00395CC4">
        <w:rPr>
          <w:rFonts w:ascii="Times New Roman" w:hAnsi="Times New Roman"/>
          <w:sz w:val="28"/>
          <w:szCs w:val="28"/>
        </w:rPr>
        <w:t xml:space="preserve"> 1969 </w:t>
      </w:r>
      <w:r w:rsidR="004628B7" w:rsidRPr="00395CC4">
        <w:rPr>
          <w:rFonts w:ascii="Times New Roman" w:hAnsi="Times New Roman"/>
          <w:sz w:val="28"/>
          <w:szCs w:val="28"/>
        </w:rPr>
        <w:t>года в</w:t>
      </w:r>
      <w:r w:rsidRPr="00395CC4">
        <w:rPr>
          <w:rFonts w:ascii="Times New Roman" w:hAnsi="Times New Roman"/>
          <w:sz w:val="28"/>
          <w:szCs w:val="28"/>
        </w:rPr>
        <w:t xml:space="preserve"> СССР </w:t>
      </w:r>
      <w:r>
        <w:rPr>
          <w:rFonts w:ascii="Times New Roman" w:hAnsi="Times New Roman"/>
          <w:sz w:val="28"/>
          <w:szCs w:val="28"/>
        </w:rPr>
        <w:t>возникла потребность в создании специального подразделения, занимающегося выдачей разрешений, лицензий и контролем за приобретением и хранением оружия</w:t>
      </w:r>
      <w:r w:rsidR="00032575">
        <w:rPr>
          <w:rFonts w:ascii="Times New Roman" w:hAnsi="Times New Roman"/>
          <w:sz w:val="28"/>
          <w:szCs w:val="28"/>
        </w:rPr>
        <w:t>.</w:t>
      </w:r>
    </w:p>
    <w:p w:rsidR="001A0F11" w:rsidRPr="002C6280" w:rsidRDefault="00DC11C9" w:rsidP="00032575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B3A4F">
        <w:rPr>
          <w:rFonts w:ascii="Times New Roman" w:hAnsi="Times New Roman"/>
          <w:sz w:val="28"/>
          <w:szCs w:val="28"/>
        </w:rPr>
        <w:t>Ведущ</w:t>
      </w:r>
      <w:r w:rsidR="00DD4D05">
        <w:rPr>
          <w:rFonts w:ascii="Times New Roman" w:hAnsi="Times New Roman"/>
          <w:sz w:val="28"/>
          <w:szCs w:val="28"/>
        </w:rPr>
        <w:t>ий</w:t>
      </w:r>
      <w:r w:rsidRPr="006B3A4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94607" w:rsidRPr="00A94607">
        <w:rPr>
          <w:rFonts w:ascii="Times New Roman" w:hAnsi="Times New Roman"/>
          <w:b w:val="0"/>
          <w:color w:val="000000" w:themeColor="text1"/>
          <w:sz w:val="28"/>
          <w:szCs w:val="28"/>
        </w:rPr>
        <w:t>В этот прекрасный день п</w:t>
      </w:r>
      <w:r w:rsidR="009E0FC3" w:rsidRPr="00A94607">
        <w:rPr>
          <w:rFonts w:ascii="Times New Roman" w:hAnsi="Times New Roman"/>
          <w:b w:val="0"/>
          <w:color w:val="000000" w:themeColor="text1"/>
          <w:sz w:val="28"/>
          <w:szCs w:val="28"/>
        </w:rPr>
        <w:t>одразделени</w:t>
      </w:r>
      <w:r w:rsidR="00032575" w:rsidRPr="00A94607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9E0FC3" w:rsidRPr="00A9460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E0FC3" w:rsidRPr="009E0FC3">
        <w:rPr>
          <w:rFonts w:ascii="Times New Roman" w:hAnsi="Times New Roman"/>
          <w:b w:val="0"/>
          <w:sz w:val="28"/>
          <w:szCs w:val="28"/>
        </w:rPr>
        <w:t>государственного контроля и лицензионно-разрешительной работы</w:t>
      </w:r>
      <w:r w:rsidR="009E0FC3">
        <w:rPr>
          <w:rFonts w:ascii="Times New Roman" w:hAnsi="Times New Roman"/>
          <w:b w:val="0"/>
          <w:sz w:val="28"/>
          <w:szCs w:val="28"/>
        </w:rPr>
        <w:t xml:space="preserve"> </w:t>
      </w:r>
      <w:r w:rsidR="00676998" w:rsidRPr="009E0FC3">
        <w:rPr>
          <w:rFonts w:ascii="Times New Roman" w:hAnsi="Times New Roman"/>
          <w:b w:val="0"/>
          <w:sz w:val="28"/>
          <w:szCs w:val="28"/>
        </w:rPr>
        <w:t>Тувы</w:t>
      </w:r>
      <w:r w:rsidR="006B3A4F" w:rsidRPr="009E0FC3">
        <w:rPr>
          <w:rFonts w:ascii="Times New Roman" w:hAnsi="Times New Roman"/>
          <w:b w:val="0"/>
          <w:sz w:val="28"/>
          <w:szCs w:val="28"/>
        </w:rPr>
        <w:t xml:space="preserve"> </w:t>
      </w:r>
      <w:r w:rsidR="00676998" w:rsidRPr="009E0FC3">
        <w:rPr>
          <w:rFonts w:ascii="Times New Roman" w:hAnsi="Times New Roman"/>
          <w:b w:val="0"/>
          <w:sz w:val="28"/>
          <w:szCs w:val="28"/>
        </w:rPr>
        <w:t>отмеча</w:t>
      </w:r>
      <w:r w:rsidR="009E0FC3">
        <w:rPr>
          <w:rFonts w:ascii="Times New Roman" w:hAnsi="Times New Roman"/>
          <w:b w:val="0"/>
          <w:sz w:val="28"/>
          <w:szCs w:val="28"/>
        </w:rPr>
        <w:t>ю</w:t>
      </w:r>
      <w:r w:rsidR="00676998" w:rsidRPr="009E0FC3">
        <w:rPr>
          <w:rFonts w:ascii="Times New Roman" w:hAnsi="Times New Roman"/>
          <w:b w:val="0"/>
          <w:sz w:val="28"/>
          <w:szCs w:val="28"/>
        </w:rPr>
        <w:t xml:space="preserve">т </w:t>
      </w:r>
      <w:r w:rsidR="00DF33E9" w:rsidRPr="009E0FC3">
        <w:rPr>
          <w:rFonts w:ascii="Times New Roman" w:hAnsi="Times New Roman"/>
          <w:b w:val="0"/>
          <w:sz w:val="28"/>
          <w:szCs w:val="28"/>
        </w:rPr>
        <w:t>своё</w:t>
      </w:r>
      <w:r w:rsidR="001A0F11" w:rsidRPr="009E0FC3">
        <w:rPr>
          <w:rFonts w:ascii="Times New Roman" w:hAnsi="Times New Roman"/>
          <w:b w:val="0"/>
          <w:sz w:val="28"/>
          <w:szCs w:val="28"/>
        </w:rPr>
        <w:t xml:space="preserve"> </w:t>
      </w:r>
      <w:r w:rsidR="009E0FC3">
        <w:rPr>
          <w:rFonts w:ascii="Times New Roman" w:hAnsi="Times New Roman"/>
          <w:b w:val="0"/>
          <w:sz w:val="28"/>
          <w:szCs w:val="28"/>
        </w:rPr>
        <w:t>50</w:t>
      </w:r>
      <w:r w:rsidR="001A0F11" w:rsidRPr="009E0FC3">
        <w:rPr>
          <w:rFonts w:ascii="Times New Roman" w:hAnsi="Times New Roman"/>
          <w:b w:val="0"/>
          <w:sz w:val="28"/>
          <w:szCs w:val="28"/>
        </w:rPr>
        <w:t>-летие</w:t>
      </w:r>
      <w:r w:rsidR="00676998" w:rsidRPr="009E0FC3">
        <w:rPr>
          <w:rFonts w:ascii="Times New Roman" w:hAnsi="Times New Roman"/>
          <w:b w:val="0"/>
          <w:sz w:val="28"/>
          <w:szCs w:val="28"/>
        </w:rPr>
        <w:t xml:space="preserve"> со дня основания</w:t>
      </w:r>
      <w:r w:rsidR="009A5B72" w:rsidRPr="009E0FC3">
        <w:rPr>
          <w:rFonts w:ascii="Times New Roman" w:hAnsi="Times New Roman"/>
          <w:b w:val="0"/>
          <w:sz w:val="28"/>
          <w:szCs w:val="28"/>
        </w:rPr>
        <w:t xml:space="preserve"> в составе</w:t>
      </w:r>
      <w:r w:rsidR="009A5B72">
        <w:rPr>
          <w:rFonts w:ascii="Times New Roman" w:hAnsi="Times New Roman"/>
          <w:sz w:val="28"/>
          <w:szCs w:val="28"/>
        </w:rPr>
        <w:t xml:space="preserve"> </w:t>
      </w:r>
      <w:r w:rsidR="009A5B72" w:rsidRPr="00A94607">
        <w:rPr>
          <w:rFonts w:ascii="Times New Roman" w:hAnsi="Times New Roman"/>
          <w:b w:val="0"/>
          <w:sz w:val="28"/>
          <w:szCs w:val="28"/>
        </w:rPr>
        <w:t>Федеральной службы войск национальной гвардии Российской Федерации</w:t>
      </w:r>
      <w:r w:rsidR="00676998" w:rsidRPr="00A94607">
        <w:rPr>
          <w:rFonts w:ascii="Times New Roman" w:hAnsi="Times New Roman"/>
          <w:b w:val="0"/>
          <w:sz w:val="28"/>
          <w:szCs w:val="28"/>
        </w:rPr>
        <w:t>!</w:t>
      </w:r>
      <w:r w:rsidR="00676998" w:rsidRPr="00572998">
        <w:rPr>
          <w:rFonts w:ascii="Times New Roman" w:hAnsi="Times New Roman"/>
          <w:sz w:val="28"/>
          <w:szCs w:val="28"/>
        </w:rPr>
        <w:t xml:space="preserve"> </w:t>
      </w:r>
    </w:p>
    <w:p w:rsidR="002C6280" w:rsidRDefault="001A0F11" w:rsidP="002C6280">
      <w:pPr>
        <w:spacing w:after="0"/>
        <w:rPr>
          <w:rFonts w:ascii="Times New Roman" w:hAnsi="Times New Roman"/>
          <w:b/>
          <w:sz w:val="28"/>
          <w:szCs w:val="28"/>
        </w:rPr>
      </w:pPr>
      <w:r w:rsidRPr="001A0F11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</w:t>
      </w:r>
      <w:r w:rsidR="004628B7">
        <w:rPr>
          <w:rFonts w:ascii="Times New Roman" w:hAnsi="Times New Roman"/>
          <w:sz w:val="28"/>
          <w:szCs w:val="28"/>
        </w:rPr>
        <w:t>С</w:t>
      </w:r>
      <w:r w:rsidR="00676998" w:rsidRPr="00572998">
        <w:rPr>
          <w:rFonts w:ascii="Times New Roman" w:hAnsi="Times New Roman"/>
          <w:sz w:val="28"/>
          <w:szCs w:val="28"/>
        </w:rPr>
        <w:t xml:space="preserve"> праздником!</w:t>
      </w:r>
      <w:r w:rsidR="00676998">
        <w:rPr>
          <w:rFonts w:ascii="Times New Roman" w:hAnsi="Times New Roman"/>
          <w:b/>
          <w:sz w:val="28"/>
          <w:szCs w:val="28"/>
        </w:rPr>
        <w:t xml:space="preserve"> </w:t>
      </w:r>
    </w:p>
    <w:p w:rsidR="002C6280" w:rsidRDefault="002C6280" w:rsidP="002C62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6280" w:rsidRDefault="002C6280" w:rsidP="008205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Ведущая: </w:t>
      </w:r>
      <w:r w:rsidRPr="002C6280">
        <w:rPr>
          <w:rFonts w:ascii="Times New Roman" w:hAnsi="Times New Roman"/>
          <w:sz w:val="28"/>
          <w:szCs w:val="28"/>
        </w:rPr>
        <w:t>Слово предоставляетс</w:t>
      </w:r>
      <w:r>
        <w:rPr>
          <w:rFonts w:ascii="Times New Roman" w:hAnsi="Times New Roman"/>
          <w:sz w:val="28"/>
          <w:szCs w:val="28"/>
        </w:rPr>
        <w:t>я начальнику</w:t>
      </w:r>
      <w:r w:rsidRPr="002C6280">
        <w:rPr>
          <w:rFonts w:ascii="Times New Roman" w:hAnsi="Times New Roman"/>
          <w:sz w:val="28"/>
          <w:szCs w:val="28"/>
        </w:rPr>
        <w:t xml:space="preserve"> </w:t>
      </w:r>
      <w:r w:rsidR="00820534">
        <w:rPr>
          <w:rFonts w:ascii="Times New Roman" w:hAnsi="Times New Roman"/>
          <w:sz w:val="28"/>
          <w:szCs w:val="28"/>
        </w:rPr>
        <w:t>Управления</w:t>
      </w:r>
      <w:r w:rsidRPr="002C6280">
        <w:rPr>
          <w:rFonts w:ascii="Times New Roman" w:hAnsi="Times New Roman"/>
          <w:sz w:val="28"/>
          <w:szCs w:val="28"/>
        </w:rPr>
        <w:t xml:space="preserve"> Федеральной службы войск национальной гвардии Российской Федерации по Республике Тыва</w:t>
      </w:r>
      <w:r w:rsidR="008205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713F9">
        <w:rPr>
          <w:rFonts w:ascii="Times New Roman" w:hAnsi="Times New Roman"/>
          <w:sz w:val="28"/>
          <w:szCs w:val="28"/>
        </w:rPr>
        <w:t>полковнику полиции_______________________</w:t>
      </w:r>
    </w:p>
    <w:p w:rsidR="00824DB5" w:rsidRDefault="00824DB5" w:rsidP="00194AA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15E1B" w:rsidRPr="00C15E1B" w:rsidRDefault="002C6280" w:rsidP="00C15E1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C6280">
        <w:rPr>
          <w:rFonts w:ascii="Times New Roman" w:hAnsi="Times New Roman"/>
          <w:b/>
          <w:i/>
          <w:sz w:val="28"/>
          <w:szCs w:val="28"/>
          <w:u w:val="single"/>
        </w:rPr>
        <w:t>/заставка2/</w:t>
      </w:r>
    </w:p>
    <w:p w:rsidR="002C6280" w:rsidRPr="002C6280" w:rsidRDefault="002C6280" w:rsidP="002C628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2541">
        <w:rPr>
          <w:rFonts w:ascii="Times New Roman" w:hAnsi="Times New Roman"/>
          <w:i/>
          <w:sz w:val="28"/>
          <w:szCs w:val="28"/>
        </w:rPr>
        <w:t>Фанфары на выход</w:t>
      </w:r>
    </w:p>
    <w:p w:rsidR="002C6280" w:rsidRPr="002C6280" w:rsidRDefault="002C6280" w:rsidP="002C6280">
      <w:pPr>
        <w:spacing w:after="0"/>
        <w:rPr>
          <w:rFonts w:ascii="Times New Roman" w:hAnsi="Times New Roman"/>
          <w:sz w:val="28"/>
          <w:szCs w:val="28"/>
        </w:rPr>
      </w:pPr>
    </w:p>
    <w:p w:rsidR="002C6280" w:rsidRDefault="001713F9" w:rsidP="00AF23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2C6280" w:rsidRPr="00AF23E5">
        <w:rPr>
          <w:rFonts w:ascii="Times New Roman" w:hAnsi="Times New Roman"/>
          <w:b/>
          <w:sz w:val="28"/>
          <w:szCs w:val="28"/>
        </w:rPr>
        <w:t>:</w:t>
      </w:r>
      <w:r w:rsidR="002C6280">
        <w:rPr>
          <w:rFonts w:ascii="Times New Roman" w:hAnsi="Times New Roman"/>
          <w:b/>
          <w:sz w:val="28"/>
          <w:szCs w:val="28"/>
        </w:rPr>
        <w:t xml:space="preserve"> </w:t>
      </w:r>
      <w:r w:rsidR="002C6280" w:rsidRPr="004E7AD0">
        <w:rPr>
          <w:rFonts w:ascii="Times New Roman" w:hAnsi="Times New Roman"/>
          <w:color w:val="000000"/>
          <w:sz w:val="28"/>
          <w:szCs w:val="28"/>
        </w:rPr>
        <w:t>Уважаемые товарищи, дорогие вете</w:t>
      </w:r>
      <w:r w:rsidR="002C6280">
        <w:rPr>
          <w:rFonts w:ascii="Times New Roman" w:hAnsi="Times New Roman"/>
          <w:color w:val="000000"/>
          <w:sz w:val="28"/>
          <w:szCs w:val="28"/>
        </w:rPr>
        <w:t>раны, поздравляю вас с юбилеем</w:t>
      </w:r>
      <w:r w:rsidR="002C6280" w:rsidRPr="004E7AD0">
        <w:rPr>
          <w:rFonts w:ascii="Times New Roman" w:hAnsi="Times New Roman"/>
          <w:color w:val="000000"/>
          <w:sz w:val="28"/>
          <w:szCs w:val="28"/>
        </w:rPr>
        <w:t xml:space="preserve">. Личный состав </w:t>
      </w:r>
      <w:r w:rsidR="0073465D">
        <w:rPr>
          <w:rFonts w:ascii="Times New Roman" w:hAnsi="Times New Roman"/>
          <w:color w:val="000000"/>
          <w:sz w:val="28"/>
          <w:szCs w:val="28"/>
        </w:rPr>
        <w:t xml:space="preserve">лицензионно-разрешительной работы и государственного контроля Управления Росгвардии по Республике Тыва </w:t>
      </w:r>
      <w:r w:rsidR="002C6280">
        <w:rPr>
          <w:rFonts w:ascii="Times New Roman" w:hAnsi="Times New Roman"/>
          <w:color w:val="000000"/>
          <w:sz w:val="28"/>
          <w:szCs w:val="28"/>
        </w:rPr>
        <w:t>достой</w:t>
      </w:r>
      <w:r w:rsidR="002C6280" w:rsidRPr="004E7AD0">
        <w:rPr>
          <w:rFonts w:ascii="Times New Roman" w:hAnsi="Times New Roman"/>
          <w:color w:val="000000"/>
          <w:sz w:val="28"/>
          <w:szCs w:val="28"/>
        </w:rPr>
        <w:t xml:space="preserve">но выполняет свой долг, демонстрирует высокий профессионализм и отличную выучку, надежно обеспечивает интересы страны, безопасность граждан и, конечно, особые слова признательности в адрес уважаемых ветеранов, которые всегда успешно добивались поставленных целей, в самых сложных ситуациях проявляли компетентность, стойкость и мужество. Уверен, что и впредь </w:t>
      </w:r>
      <w:r w:rsidR="00E754FD">
        <w:rPr>
          <w:rFonts w:ascii="Times New Roman" w:hAnsi="Times New Roman"/>
          <w:color w:val="000000"/>
          <w:sz w:val="28"/>
          <w:szCs w:val="28"/>
        </w:rPr>
        <w:t>сотрудники лицензионно-разрешительной работы и государственного контроля</w:t>
      </w:r>
      <w:r w:rsidR="00E754FD" w:rsidRPr="004E7A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280" w:rsidRPr="004E7AD0">
        <w:rPr>
          <w:rFonts w:ascii="Times New Roman" w:hAnsi="Times New Roman"/>
          <w:color w:val="000000"/>
          <w:sz w:val="28"/>
          <w:szCs w:val="28"/>
        </w:rPr>
        <w:t>будут действовать четко и решительно, честно служить Отечеству и народу. Желаю вам, вашим родным и близким здоровья, благополучия и всего наилучшего.</w:t>
      </w:r>
    </w:p>
    <w:p w:rsidR="001B694E" w:rsidRDefault="001B694E" w:rsidP="007C281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2C6280" w:rsidRDefault="00676998" w:rsidP="002C6280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D06A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Г</w:t>
      </w:r>
      <w:r w:rsidR="008D06A3" w:rsidRPr="008D06A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имн России,</w:t>
      </w:r>
      <w:r w:rsidRPr="008D06A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Тувы</w:t>
      </w:r>
      <w:r w:rsidR="0035700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(по 1 куплету)</w:t>
      </w:r>
    </w:p>
    <w:p w:rsidR="002C6280" w:rsidRDefault="002C6280" w:rsidP="002C6280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B3A4F" w:rsidRDefault="002C6280" w:rsidP="00213F30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C6280">
        <w:rPr>
          <w:rFonts w:ascii="Times New Roman" w:hAnsi="Times New Roman"/>
          <w:b/>
          <w:i/>
          <w:sz w:val="28"/>
          <w:szCs w:val="28"/>
          <w:u w:val="single"/>
        </w:rPr>
        <w:t>/заставка/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2C6280" w:rsidRPr="008D06A3" w:rsidRDefault="002C6280" w:rsidP="00213F30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27C48" w:rsidRPr="002C6280" w:rsidRDefault="00213F30" w:rsidP="006F6116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</w:t>
      </w:r>
      <w:r w:rsidR="008D06A3"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17254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325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2CC6">
        <w:rPr>
          <w:rFonts w:ascii="Times New Roman" w:hAnsi="Times New Roman"/>
          <w:color w:val="000000"/>
          <w:sz w:val="28"/>
          <w:szCs w:val="28"/>
        </w:rPr>
        <w:t xml:space="preserve">Уважаемые </w:t>
      </w:r>
      <w:r w:rsidR="008D06A3">
        <w:rPr>
          <w:rFonts w:ascii="Times New Roman" w:hAnsi="Times New Roman"/>
          <w:color w:val="000000"/>
          <w:sz w:val="28"/>
          <w:szCs w:val="28"/>
        </w:rPr>
        <w:t>сотрудники</w:t>
      </w:r>
      <w:r w:rsidR="008D06A3" w:rsidRPr="008D06A3">
        <w:rPr>
          <w:rFonts w:ascii="Times New Roman" w:hAnsi="Times New Roman"/>
          <w:sz w:val="28"/>
          <w:szCs w:val="28"/>
        </w:rPr>
        <w:t xml:space="preserve"> </w:t>
      </w:r>
      <w:r w:rsidR="008D06A3" w:rsidRPr="009E0FC3">
        <w:rPr>
          <w:rFonts w:ascii="Times New Roman" w:hAnsi="Times New Roman"/>
          <w:sz w:val="28"/>
          <w:szCs w:val="28"/>
        </w:rPr>
        <w:t>государственного контроля и лицензионно-разрешительной работы</w:t>
      </w:r>
      <w:r w:rsidR="00F02CC6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="00F02CC6" w:rsidRPr="00F02CC6">
        <w:rPr>
          <w:rFonts w:ascii="Times New Roman" w:hAnsi="Times New Roman"/>
          <w:sz w:val="28"/>
          <w:szCs w:val="28"/>
        </w:rPr>
        <w:t xml:space="preserve">Ваша самоотверженная служба – это залог общественной стабильности и устойчивого развития </w:t>
      </w:r>
      <w:r w:rsidR="0058040F">
        <w:rPr>
          <w:rFonts w:ascii="Times New Roman" w:hAnsi="Times New Roman"/>
          <w:sz w:val="28"/>
          <w:szCs w:val="28"/>
        </w:rPr>
        <w:t>страны</w:t>
      </w:r>
      <w:r w:rsidR="00F02CC6" w:rsidRPr="00F02CC6">
        <w:rPr>
          <w:rFonts w:ascii="Times New Roman" w:hAnsi="Times New Roman"/>
          <w:sz w:val="28"/>
          <w:szCs w:val="28"/>
        </w:rPr>
        <w:t xml:space="preserve">, гарантия безопасности, здоровья и покоя жителей. На вас лежит ответственность за сохранение законности и правопорядка, именно к вам обращаются за помощью в трудную минуту, и вы с честью выполняете свой долг в любых, самых трудных условиях. </w:t>
      </w:r>
    </w:p>
    <w:p w:rsidR="004E7AD0" w:rsidRDefault="004E7AD0" w:rsidP="00444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3558" w:rsidRDefault="00B27C48" w:rsidP="00C15E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</w:t>
      </w:r>
      <w:r w:rsidR="00DD4D05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17254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1C2E">
        <w:rPr>
          <w:rFonts w:ascii="Times New Roman" w:hAnsi="Times New Roman"/>
          <w:color w:val="000000"/>
          <w:sz w:val="28"/>
          <w:szCs w:val="28"/>
        </w:rPr>
        <w:t>Слов</w:t>
      </w:r>
      <w:r w:rsidR="007C2813">
        <w:rPr>
          <w:rFonts w:ascii="Times New Roman" w:hAnsi="Times New Roman"/>
          <w:color w:val="000000"/>
          <w:sz w:val="28"/>
          <w:szCs w:val="28"/>
        </w:rPr>
        <w:t>о</w:t>
      </w:r>
      <w:r w:rsidRPr="00D31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98">
        <w:rPr>
          <w:rFonts w:ascii="Times New Roman" w:hAnsi="Times New Roman"/>
          <w:color w:val="000000"/>
          <w:sz w:val="28"/>
          <w:szCs w:val="28"/>
        </w:rPr>
        <w:t xml:space="preserve">для приветствия </w:t>
      </w:r>
      <w:r w:rsidR="00033558">
        <w:rPr>
          <w:rFonts w:ascii="Times New Roman" w:hAnsi="Times New Roman"/>
          <w:color w:val="000000"/>
          <w:sz w:val="28"/>
          <w:szCs w:val="28"/>
        </w:rPr>
        <w:t>предоставляется:</w:t>
      </w:r>
    </w:p>
    <w:p w:rsidR="00033558" w:rsidRDefault="00033558" w:rsidP="00C15E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58" w:rsidRDefault="00033558" w:rsidP="000335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Верховного </w:t>
      </w:r>
      <w:r w:rsidR="00194AA3">
        <w:rPr>
          <w:rFonts w:ascii="Times New Roman" w:hAnsi="Times New Roman"/>
          <w:color w:val="000000"/>
          <w:sz w:val="28"/>
          <w:szCs w:val="28"/>
        </w:rPr>
        <w:t>Хурала -</w:t>
      </w:r>
      <w:r>
        <w:rPr>
          <w:rFonts w:ascii="Times New Roman" w:hAnsi="Times New Roman"/>
          <w:color w:val="000000"/>
          <w:sz w:val="28"/>
          <w:szCs w:val="28"/>
        </w:rPr>
        <w:t xml:space="preserve"> парламента Республики Тыва по безопасности, правопорядку</w:t>
      </w:r>
      <w:r w:rsidR="001713F9">
        <w:rPr>
          <w:rFonts w:ascii="Times New Roman" w:hAnsi="Times New Roman"/>
          <w:color w:val="000000"/>
          <w:sz w:val="28"/>
          <w:szCs w:val="28"/>
        </w:rPr>
        <w:t xml:space="preserve"> и пограничным вопросам _________________</w:t>
      </w:r>
    </w:p>
    <w:p w:rsidR="00033558" w:rsidRDefault="00033558" w:rsidP="000335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Центра лицензионно-разрешительной работы                      полковник поли</w:t>
      </w:r>
      <w:r w:rsidR="001713F9">
        <w:rPr>
          <w:rFonts w:ascii="Times New Roman" w:hAnsi="Times New Roman"/>
          <w:color w:val="000000"/>
          <w:sz w:val="28"/>
          <w:szCs w:val="28"/>
        </w:rPr>
        <w:t>ции __________________</w:t>
      </w:r>
    </w:p>
    <w:p w:rsidR="00033558" w:rsidRDefault="00BF463F" w:rsidP="000335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Начальник </w:t>
      </w:r>
      <w:r w:rsidR="00033558">
        <w:rPr>
          <w:rFonts w:ascii="Times New Roman" w:hAnsi="Times New Roman"/>
          <w:color w:val="000000"/>
          <w:sz w:val="28"/>
          <w:szCs w:val="28"/>
        </w:rPr>
        <w:t xml:space="preserve">вневедомственной охраны ФГКУ ОВО                        подполковник полиции </w:t>
      </w:r>
      <w:r w:rsidR="001713F9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033558" w:rsidRDefault="00033558" w:rsidP="000335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Командир ОМОН полковник по</w:t>
      </w:r>
      <w:r w:rsidR="001713F9">
        <w:rPr>
          <w:rFonts w:ascii="Times New Roman" w:hAnsi="Times New Roman"/>
          <w:color w:val="000000"/>
          <w:sz w:val="28"/>
          <w:szCs w:val="28"/>
        </w:rPr>
        <w:t>лиции ________________________</w:t>
      </w:r>
    </w:p>
    <w:p w:rsidR="00033558" w:rsidRDefault="00AD4D5D" w:rsidP="000335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Командир СОБР полковник полиц</w:t>
      </w:r>
      <w:r w:rsidR="001713F9">
        <w:rPr>
          <w:rFonts w:ascii="Times New Roman" w:hAnsi="Times New Roman"/>
          <w:color w:val="000000"/>
          <w:sz w:val="28"/>
          <w:szCs w:val="28"/>
        </w:rPr>
        <w:t>ии __________________________</w:t>
      </w:r>
    </w:p>
    <w:p w:rsidR="00AD4D5D" w:rsidRPr="00033558" w:rsidRDefault="00AD4D5D" w:rsidP="00575A3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63E" w:rsidRDefault="006F163E" w:rsidP="006F16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2541">
        <w:rPr>
          <w:rFonts w:ascii="Times New Roman" w:hAnsi="Times New Roman"/>
          <w:i/>
          <w:sz w:val="28"/>
          <w:szCs w:val="28"/>
        </w:rPr>
        <w:t xml:space="preserve">Фанфары </w:t>
      </w:r>
      <w:r w:rsidR="00C15E1B">
        <w:rPr>
          <w:rFonts w:ascii="Times New Roman" w:hAnsi="Times New Roman"/>
          <w:i/>
          <w:sz w:val="28"/>
          <w:szCs w:val="28"/>
        </w:rPr>
        <w:t xml:space="preserve">(или музыка с видео о РосГвардии) </w:t>
      </w:r>
      <w:r w:rsidRPr="00172541">
        <w:rPr>
          <w:rFonts w:ascii="Times New Roman" w:hAnsi="Times New Roman"/>
          <w:i/>
          <w:sz w:val="28"/>
          <w:szCs w:val="28"/>
        </w:rPr>
        <w:t>на выход</w:t>
      </w:r>
    </w:p>
    <w:p w:rsidR="00B27C48" w:rsidRDefault="00B27C48" w:rsidP="00213F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752" w:rsidRDefault="00B24A0B" w:rsidP="00EB67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1317E0">
        <w:rPr>
          <w:rFonts w:ascii="Times New Roman" w:hAnsi="Times New Roman"/>
          <w:b/>
          <w:sz w:val="28"/>
          <w:szCs w:val="28"/>
        </w:rPr>
        <w:t xml:space="preserve"> (за кулисами)</w:t>
      </w:r>
      <w:r w:rsidR="009F70AC" w:rsidRPr="00D455E7">
        <w:rPr>
          <w:rFonts w:ascii="Times New Roman" w:hAnsi="Times New Roman"/>
          <w:b/>
          <w:sz w:val="28"/>
          <w:szCs w:val="28"/>
        </w:rPr>
        <w:t>:</w:t>
      </w:r>
      <w:r w:rsidR="009F70AC">
        <w:rPr>
          <w:rFonts w:ascii="Times New Roman" w:hAnsi="Times New Roman"/>
          <w:sz w:val="28"/>
          <w:szCs w:val="28"/>
        </w:rPr>
        <w:t xml:space="preserve"> Для </w:t>
      </w:r>
      <w:r w:rsidR="00EB6752">
        <w:rPr>
          <w:rFonts w:ascii="Times New Roman" w:hAnsi="Times New Roman"/>
          <w:sz w:val="28"/>
          <w:szCs w:val="28"/>
        </w:rPr>
        <w:t xml:space="preserve">доведения приказа, вручения грамот и ценных подарков </w:t>
      </w:r>
      <w:r w:rsidR="002C6280">
        <w:rPr>
          <w:rFonts w:ascii="Times New Roman" w:hAnsi="Times New Roman"/>
          <w:sz w:val="28"/>
          <w:szCs w:val="28"/>
        </w:rPr>
        <w:t>на сцену приглашается</w:t>
      </w:r>
      <w:r w:rsidR="00756FA7">
        <w:rPr>
          <w:rFonts w:ascii="Times New Roman" w:hAnsi="Times New Roman"/>
          <w:sz w:val="28"/>
          <w:szCs w:val="28"/>
        </w:rPr>
        <w:t xml:space="preserve"> </w:t>
      </w:r>
      <w:r w:rsidR="00E83FB1">
        <w:rPr>
          <w:rFonts w:ascii="Times New Roman" w:hAnsi="Times New Roman"/>
          <w:sz w:val="28"/>
          <w:szCs w:val="28"/>
        </w:rPr>
        <w:t>Начальник Управления Росгвардии по Республики Тыва полковник полиц</w:t>
      </w:r>
      <w:r w:rsidR="001713F9">
        <w:rPr>
          <w:rFonts w:ascii="Times New Roman" w:hAnsi="Times New Roman"/>
          <w:sz w:val="28"/>
          <w:szCs w:val="28"/>
        </w:rPr>
        <w:t>ии ____________________</w:t>
      </w:r>
      <w:r w:rsidR="002C6280">
        <w:rPr>
          <w:rFonts w:ascii="Times New Roman" w:hAnsi="Times New Roman"/>
          <w:sz w:val="28"/>
          <w:szCs w:val="28"/>
        </w:rPr>
        <w:t xml:space="preserve"> </w:t>
      </w:r>
      <w:r w:rsidR="00EB6752">
        <w:rPr>
          <w:rFonts w:ascii="Times New Roman" w:hAnsi="Times New Roman"/>
          <w:sz w:val="28"/>
          <w:szCs w:val="28"/>
        </w:rPr>
        <w:t xml:space="preserve">начальник штаба </w:t>
      </w:r>
      <w:r w:rsidR="002E4A7F">
        <w:rPr>
          <w:rFonts w:ascii="Times New Roman" w:hAnsi="Times New Roman"/>
          <w:sz w:val="28"/>
          <w:szCs w:val="28"/>
        </w:rPr>
        <w:t xml:space="preserve">Управления Росгвардии по Республики Тыва </w:t>
      </w:r>
      <w:r w:rsidR="00EB6752">
        <w:rPr>
          <w:rFonts w:ascii="Times New Roman" w:hAnsi="Times New Roman"/>
          <w:sz w:val="28"/>
          <w:szCs w:val="28"/>
        </w:rPr>
        <w:t>полк</w:t>
      </w:r>
      <w:r w:rsidR="001713F9">
        <w:rPr>
          <w:rFonts w:ascii="Times New Roman" w:hAnsi="Times New Roman"/>
          <w:sz w:val="28"/>
          <w:szCs w:val="28"/>
        </w:rPr>
        <w:t>овник _______________</w:t>
      </w:r>
      <w:r w:rsidR="008C54E5">
        <w:rPr>
          <w:rFonts w:ascii="Times New Roman" w:hAnsi="Times New Roman"/>
          <w:sz w:val="28"/>
          <w:szCs w:val="28"/>
        </w:rPr>
        <w:t>, начальник отделения кадров подполко</w:t>
      </w:r>
      <w:r w:rsidR="001713F9">
        <w:rPr>
          <w:rFonts w:ascii="Times New Roman" w:hAnsi="Times New Roman"/>
          <w:sz w:val="28"/>
          <w:szCs w:val="28"/>
        </w:rPr>
        <w:t>вник полиции ________________________</w:t>
      </w:r>
      <w:r w:rsidR="002E4A7F">
        <w:rPr>
          <w:rFonts w:ascii="Times New Roman" w:hAnsi="Times New Roman"/>
          <w:sz w:val="28"/>
          <w:szCs w:val="28"/>
        </w:rPr>
        <w:t>.</w:t>
      </w:r>
    </w:p>
    <w:p w:rsidR="009F70AC" w:rsidRDefault="009F70AC" w:rsidP="009F70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44859">
        <w:rPr>
          <w:rFonts w:ascii="Times New Roman" w:hAnsi="Times New Roman"/>
          <w:i/>
          <w:sz w:val="28"/>
          <w:szCs w:val="28"/>
        </w:rPr>
        <w:t xml:space="preserve">Фанфары </w:t>
      </w:r>
      <w:r w:rsidR="00C15E1B">
        <w:rPr>
          <w:rFonts w:ascii="Times New Roman" w:hAnsi="Times New Roman"/>
          <w:i/>
          <w:sz w:val="28"/>
          <w:szCs w:val="28"/>
        </w:rPr>
        <w:t xml:space="preserve">(или музыка с видео о РосГвардии) </w:t>
      </w:r>
      <w:r w:rsidRPr="00C44859">
        <w:rPr>
          <w:rFonts w:ascii="Times New Roman" w:hAnsi="Times New Roman"/>
          <w:i/>
          <w:sz w:val="28"/>
          <w:szCs w:val="28"/>
        </w:rPr>
        <w:t>на выход</w:t>
      </w:r>
    </w:p>
    <w:p w:rsidR="00090435" w:rsidRPr="00C44859" w:rsidRDefault="00090435" w:rsidP="009F70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F70AC" w:rsidRDefault="009F70AC" w:rsidP="009920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90435">
        <w:rPr>
          <w:rFonts w:ascii="Times New Roman" w:hAnsi="Times New Roman"/>
          <w:i/>
          <w:sz w:val="28"/>
          <w:szCs w:val="28"/>
        </w:rPr>
        <w:t>Выступление</w:t>
      </w:r>
      <w:r w:rsidR="009920DE">
        <w:rPr>
          <w:rFonts w:ascii="Times New Roman" w:hAnsi="Times New Roman"/>
          <w:i/>
          <w:sz w:val="28"/>
          <w:szCs w:val="28"/>
        </w:rPr>
        <w:t>:</w:t>
      </w:r>
      <w:r w:rsidRPr="00090435">
        <w:rPr>
          <w:rFonts w:ascii="Times New Roman" w:hAnsi="Times New Roman"/>
          <w:i/>
          <w:sz w:val="28"/>
          <w:szCs w:val="28"/>
        </w:rPr>
        <w:t xml:space="preserve"> </w:t>
      </w:r>
      <w:r w:rsidR="009920DE">
        <w:rPr>
          <w:rFonts w:ascii="Times New Roman" w:hAnsi="Times New Roman"/>
          <w:i/>
          <w:sz w:val="28"/>
          <w:szCs w:val="28"/>
        </w:rPr>
        <w:t xml:space="preserve"> __________________________</w:t>
      </w:r>
      <w:bookmarkStart w:id="0" w:name="_GoBack"/>
      <w:bookmarkEnd w:id="0"/>
      <w:r w:rsidRPr="00C44859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(поздравление</w:t>
      </w:r>
      <w:r w:rsidR="009920DE">
        <w:rPr>
          <w:rFonts w:ascii="Times New Roman" w:hAnsi="Times New Roman"/>
          <w:i/>
          <w:sz w:val="28"/>
          <w:szCs w:val="28"/>
        </w:rPr>
        <w:t xml:space="preserve"> и </w:t>
      </w:r>
      <w:r w:rsidR="00996ED2">
        <w:rPr>
          <w:rFonts w:ascii="Times New Roman" w:hAnsi="Times New Roman"/>
          <w:i/>
          <w:sz w:val="28"/>
          <w:szCs w:val="28"/>
        </w:rPr>
        <w:t>награждение</w:t>
      </w:r>
      <w:r>
        <w:rPr>
          <w:rFonts w:ascii="Times New Roman" w:hAnsi="Times New Roman"/>
          <w:i/>
          <w:sz w:val="28"/>
          <w:szCs w:val="28"/>
        </w:rPr>
        <w:t>)</w:t>
      </w:r>
      <w:r w:rsidR="00FD37BF">
        <w:rPr>
          <w:rFonts w:ascii="Times New Roman" w:hAnsi="Times New Roman"/>
          <w:i/>
          <w:sz w:val="28"/>
          <w:szCs w:val="28"/>
        </w:rPr>
        <w:t xml:space="preserve"> </w:t>
      </w:r>
    </w:p>
    <w:p w:rsidR="00FD37BF" w:rsidRDefault="00090435" w:rsidP="009F70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Читка приказов </w:t>
      </w:r>
    </w:p>
    <w:p w:rsidR="002C6280" w:rsidRDefault="002C6280" w:rsidP="009F70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C6280" w:rsidRPr="00961AAF" w:rsidRDefault="002C6280" w:rsidP="009F70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1AAF">
        <w:rPr>
          <w:rFonts w:ascii="Times New Roman" w:hAnsi="Times New Roman"/>
          <w:i/>
          <w:sz w:val="28"/>
          <w:szCs w:val="28"/>
        </w:rPr>
        <w:t>Фанфары на уход</w:t>
      </w:r>
    </w:p>
    <w:p w:rsidR="004E7AD0" w:rsidRPr="00961AAF" w:rsidRDefault="004E7AD0" w:rsidP="005842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E7AD0" w:rsidRPr="00961AAF" w:rsidRDefault="002C6280" w:rsidP="002C6280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Песня “Родина”</w:t>
      </w:r>
    </w:p>
    <w:p w:rsidR="007D0604" w:rsidRPr="00961AAF" w:rsidRDefault="007D0604" w:rsidP="007D0604">
      <w:pPr>
        <w:rPr>
          <w:rFonts w:asciiTheme="minorHAnsi" w:eastAsiaTheme="minorHAnsi" w:hAnsiTheme="minorHAnsi" w:cstheme="minorBidi"/>
        </w:rPr>
      </w:pPr>
    </w:p>
    <w:p w:rsidR="00D01477" w:rsidRPr="00961AAF" w:rsidRDefault="006B3A4F" w:rsidP="004A1C2F">
      <w:pPr>
        <w:pStyle w:val="BBolt"/>
      </w:pPr>
      <w:r w:rsidRPr="00961AAF">
        <w:rPr>
          <w:b/>
        </w:rPr>
        <w:t>Ведущ</w:t>
      </w:r>
      <w:r w:rsidR="00DD4D05" w:rsidRPr="00961AAF">
        <w:rPr>
          <w:b/>
        </w:rPr>
        <w:t>ий</w:t>
      </w:r>
      <w:r w:rsidR="001317E0" w:rsidRPr="00961AAF">
        <w:rPr>
          <w:b/>
        </w:rPr>
        <w:t xml:space="preserve"> (за кулисами)</w:t>
      </w:r>
      <w:r w:rsidR="004A1C2F" w:rsidRPr="00961AAF">
        <w:rPr>
          <w:b/>
        </w:rPr>
        <w:t>:</w:t>
      </w:r>
      <w:r w:rsidR="004A1C2F" w:rsidRPr="00961AAF">
        <w:t xml:space="preserve"> </w:t>
      </w:r>
      <w:r w:rsidR="0081590D" w:rsidRPr="00961AAF">
        <w:t>В праздничный день</w:t>
      </w:r>
      <w:r w:rsidR="001B27E7" w:rsidRPr="00961AAF">
        <w:t xml:space="preserve"> к нам пришли дорогие и уважаемые </w:t>
      </w:r>
      <w:r w:rsidR="007820E9" w:rsidRPr="00961AAF">
        <w:t xml:space="preserve">ветераны и друзья. </w:t>
      </w:r>
      <w:r w:rsidR="001B27E7" w:rsidRPr="00961AAF">
        <w:t xml:space="preserve">И </w:t>
      </w:r>
      <w:r w:rsidR="00584230" w:rsidRPr="00961AAF">
        <w:t>мы приглашаем</w:t>
      </w:r>
      <w:r w:rsidRPr="00961AAF">
        <w:t xml:space="preserve"> </w:t>
      </w:r>
      <w:r w:rsidR="001B27E7" w:rsidRPr="00961AAF">
        <w:t xml:space="preserve">на сцену </w:t>
      </w:r>
      <w:r w:rsidR="005100D0" w:rsidRPr="00961AAF">
        <w:t>ветеран</w:t>
      </w:r>
      <w:r w:rsidR="001B27E7" w:rsidRPr="00961AAF">
        <w:t>а</w:t>
      </w:r>
      <w:r w:rsidR="005100D0" w:rsidRPr="00961AAF">
        <w:t xml:space="preserve"> Отделения государственного контроля Управления Росгвардии по Республике Тыва, </w:t>
      </w:r>
      <w:r w:rsidR="00584230" w:rsidRPr="00961AAF">
        <w:t>первого руководителя инспектирования</w:t>
      </w:r>
      <w:r w:rsidR="005100D0" w:rsidRPr="00961AAF">
        <w:t xml:space="preserve"> Отдела вневедомственной охраны МВД по Республике Тыва</w:t>
      </w:r>
      <w:r w:rsidR="005E1BE9">
        <w:t xml:space="preserve"> _________________</w:t>
      </w:r>
      <w:r w:rsidR="005100D0" w:rsidRPr="00961AAF">
        <w:t xml:space="preserve"> </w:t>
      </w:r>
    </w:p>
    <w:p w:rsidR="005100D0" w:rsidRPr="00961AAF" w:rsidRDefault="00D01477" w:rsidP="004A1C2F">
      <w:pPr>
        <w:pStyle w:val="BBolt"/>
      </w:pPr>
      <w:r w:rsidRPr="00961AAF">
        <w:rPr>
          <w:b/>
        </w:rPr>
        <w:t>Ведущая</w:t>
      </w:r>
      <w:r w:rsidRPr="00961AAF">
        <w:t xml:space="preserve"> </w:t>
      </w:r>
      <w:r w:rsidR="001B27E7" w:rsidRPr="00961AAF">
        <w:t>Чикчит Екатерина Николаевна</w:t>
      </w:r>
    </w:p>
    <w:p w:rsidR="00D01477" w:rsidRPr="00961AAF" w:rsidRDefault="00D01477" w:rsidP="004A1C2F">
      <w:pPr>
        <w:pStyle w:val="BBolt"/>
        <w:rPr>
          <w:b/>
        </w:rPr>
      </w:pPr>
    </w:p>
    <w:p w:rsidR="00090435" w:rsidRPr="00961AAF" w:rsidRDefault="006B3A4F" w:rsidP="004A1C2F">
      <w:pPr>
        <w:pStyle w:val="BBolt"/>
      </w:pPr>
      <w:r w:rsidRPr="00961AAF">
        <w:rPr>
          <w:b/>
        </w:rPr>
        <w:t>Ведущ</w:t>
      </w:r>
      <w:r w:rsidR="00776BA8" w:rsidRPr="00961AAF">
        <w:rPr>
          <w:b/>
        </w:rPr>
        <w:t>ий</w:t>
      </w:r>
      <w:r w:rsidRPr="00961AAF">
        <w:rPr>
          <w:b/>
        </w:rPr>
        <w:t>:</w:t>
      </w:r>
      <w:r w:rsidR="00111D19" w:rsidRPr="00961AAF">
        <w:t xml:space="preserve"> </w:t>
      </w:r>
      <w:r w:rsidR="001B27E7" w:rsidRPr="00961AAF">
        <w:t xml:space="preserve">Также поддержать и разделить нашу радость пришел подполковник </w:t>
      </w:r>
      <w:r w:rsidR="00F11042" w:rsidRPr="00961AAF">
        <w:t xml:space="preserve">милиции </w:t>
      </w:r>
      <w:r w:rsidR="001B27E7" w:rsidRPr="00961AAF">
        <w:t xml:space="preserve">в отставке, ветеран </w:t>
      </w:r>
      <w:r w:rsidR="00F11042" w:rsidRPr="00961AAF">
        <w:t>МВД</w:t>
      </w:r>
      <w:r w:rsidR="0009755D" w:rsidRPr="00961AAF">
        <w:t xml:space="preserve">, обладатель гран-при Республиканского конкурса </w:t>
      </w:r>
      <w:r w:rsidR="001B27E7" w:rsidRPr="00961AAF">
        <w:t xml:space="preserve">Орус-оол Валерий </w:t>
      </w:r>
      <w:r w:rsidR="00075A86" w:rsidRPr="00961AAF">
        <w:t>Соянович с</w:t>
      </w:r>
      <w:r w:rsidR="001B27E7" w:rsidRPr="00961AAF">
        <w:t xml:space="preserve"> музыкальным поздравлением. Песня «Офиц</w:t>
      </w:r>
      <w:r w:rsidR="0009755D" w:rsidRPr="00961AAF">
        <w:t>е</w:t>
      </w:r>
      <w:r w:rsidR="001B27E7" w:rsidRPr="00961AAF">
        <w:t>ры».</w:t>
      </w:r>
    </w:p>
    <w:p w:rsidR="005100D0" w:rsidRPr="00961AAF" w:rsidRDefault="005100D0" w:rsidP="002C6280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90435" w:rsidRPr="00961AAF" w:rsidRDefault="00B92A3F" w:rsidP="002C6280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61AAF">
        <w:rPr>
          <w:rFonts w:ascii="Times New Roman" w:hAnsi="Times New Roman"/>
          <w:i/>
          <w:sz w:val="28"/>
          <w:szCs w:val="28"/>
        </w:rPr>
        <w:t xml:space="preserve">Фанфары </w:t>
      </w:r>
      <w:r w:rsidR="00C15E1B" w:rsidRPr="00961AAF">
        <w:rPr>
          <w:rFonts w:ascii="Times New Roman" w:hAnsi="Times New Roman"/>
          <w:i/>
          <w:sz w:val="28"/>
          <w:szCs w:val="28"/>
        </w:rPr>
        <w:t xml:space="preserve">(или музыка с видео о РосГвардии) </w:t>
      </w:r>
      <w:r w:rsidRPr="00961AAF">
        <w:rPr>
          <w:rFonts w:ascii="Times New Roman" w:hAnsi="Times New Roman"/>
          <w:i/>
          <w:sz w:val="28"/>
          <w:szCs w:val="28"/>
        </w:rPr>
        <w:t>на выход</w:t>
      </w:r>
    </w:p>
    <w:p w:rsidR="0052724B" w:rsidRPr="00961AAF" w:rsidRDefault="00FD37BF" w:rsidP="002C6280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61AAF">
        <w:rPr>
          <w:rFonts w:ascii="Times New Roman" w:hAnsi="Times New Roman"/>
          <w:i/>
          <w:sz w:val="28"/>
          <w:szCs w:val="28"/>
        </w:rPr>
        <w:t xml:space="preserve">Выступление ветеранов </w:t>
      </w:r>
      <w:r w:rsidR="00343E2D" w:rsidRPr="00961AAF">
        <w:rPr>
          <w:rFonts w:ascii="Times New Roman" w:hAnsi="Times New Roman"/>
          <w:i/>
          <w:sz w:val="28"/>
          <w:szCs w:val="28"/>
        </w:rPr>
        <w:t>и гос</w:t>
      </w:r>
      <w:r w:rsidR="0052724B" w:rsidRPr="00961AAF">
        <w:rPr>
          <w:rFonts w:ascii="Times New Roman" w:hAnsi="Times New Roman"/>
          <w:i/>
          <w:sz w:val="28"/>
          <w:szCs w:val="28"/>
        </w:rPr>
        <w:t>тей</w:t>
      </w:r>
    </w:p>
    <w:p w:rsidR="002C6280" w:rsidRPr="00961AAF" w:rsidRDefault="002C6280" w:rsidP="002C6280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2C6280" w:rsidRPr="00961AAF" w:rsidRDefault="002C6280" w:rsidP="002C6280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61AAF">
        <w:rPr>
          <w:rFonts w:ascii="Times New Roman" w:hAnsi="Times New Roman"/>
          <w:i/>
          <w:sz w:val="28"/>
          <w:szCs w:val="28"/>
        </w:rPr>
        <w:t>Фанфары на уход</w:t>
      </w:r>
    </w:p>
    <w:p w:rsidR="004477C3" w:rsidRPr="00961AAF" w:rsidRDefault="004477C3" w:rsidP="004E7AD0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4477C3" w:rsidRPr="00961AAF" w:rsidRDefault="007D0604" w:rsidP="007D0604">
      <w:pPr>
        <w:pStyle w:val="BBolt"/>
      </w:pPr>
      <w:r w:rsidRPr="00961AAF">
        <w:rPr>
          <w:b/>
        </w:rPr>
        <w:t xml:space="preserve">Ведущий: </w:t>
      </w:r>
      <w:r w:rsidRPr="00961AAF">
        <w:t>Дорогие ветераны!  Желаем вам счастья, здоровья!</w:t>
      </w:r>
      <w:r w:rsidR="002C6280" w:rsidRPr="00961AAF">
        <w:t xml:space="preserve"> </w:t>
      </w:r>
      <w:r w:rsidRPr="00961AAF">
        <w:t>Пусть сбудутся ваши мечты! И с искренней нашей любовью</w:t>
      </w:r>
      <w:r w:rsidR="002C6280" w:rsidRPr="00961AAF">
        <w:t xml:space="preserve">! </w:t>
      </w:r>
      <w:r w:rsidRPr="00961AAF">
        <w:t>Примите эти аплодисменты</w:t>
      </w:r>
      <w:r w:rsidR="002C6280" w:rsidRPr="00961AAF">
        <w:t>!</w:t>
      </w:r>
      <w:r w:rsidRPr="00961AAF">
        <w:t xml:space="preserve"> </w:t>
      </w:r>
    </w:p>
    <w:p w:rsidR="002C6280" w:rsidRPr="00961AAF" w:rsidRDefault="002C6280" w:rsidP="007D0604">
      <w:pPr>
        <w:pStyle w:val="BBolt"/>
        <w:rPr>
          <w:b/>
        </w:rPr>
      </w:pPr>
    </w:p>
    <w:p w:rsidR="007D0604" w:rsidRPr="00961AAF" w:rsidRDefault="004477C3" w:rsidP="007D0604">
      <w:pPr>
        <w:pStyle w:val="BBolt"/>
      </w:pPr>
      <w:r w:rsidRPr="00961AAF">
        <w:rPr>
          <w:b/>
        </w:rPr>
        <w:lastRenderedPageBreak/>
        <w:t xml:space="preserve">Ведущая: </w:t>
      </w:r>
      <w:r w:rsidR="007D0604" w:rsidRPr="00961AAF">
        <w:t>И для вас</w:t>
      </w:r>
      <w:r w:rsidR="002C6280" w:rsidRPr="00961AAF">
        <w:t>,</w:t>
      </w:r>
      <w:r w:rsidR="007D0604" w:rsidRPr="00961AAF">
        <w:t xml:space="preserve"> дорогие ветераны</w:t>
      </w:r>
      <w:r w:rsidR="002C6280" w:rsidRPr="00961AAF">
        <w:t>,</w:t>
      </w:r>
      <w:r w:rsidR="00243075" w:rsidRPr="00961AAF">
        <w:t xml:space="preserve"> </w:t>
      </w:r>
      <w:r w:rsidR="002C6280" w:rsidRPr="00961AAF">
        <w:t>следующие музыкальные поздравления от сотрудников Рос</w:t>
      </w:r>
      <w:r w:rsidR="00243075" w:rsidRPr="00961AAF">
        <w:t>г</w:t>
      </w:r>
      <w:r w:rsidR="002C6280" w:rsidRPr="00961AAF">
        <w:t>вардии</w:t>
      </w:r>
      <w:r w:rsidR="007D0604" w:rsidRPr="00961AAF">
        <w:t>.</w:t>
      </w:r>
    </w:p>
    <w:p w:rsidR="00DD4D05" w:rsidRPr="00961AAF" w:rsidRDefault="00DD4D05" w:rsidP="007D0604">
      <w:pPr>
        <w:pStyle w:val="BBolt"/>
      </w:pPr>
    </w:p>
    <w:p w:rsidR="007C6151" w:rsidRPr="00961AAF" w:rsidRDefault="004E7AD0" w:rsidP="007B7190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 xml:space="preserve">Песня в исполнении сотрудника </w:t>
      </w:r>
      <w:r w:rsidR="00DB6CD3" w:rsidRPr="00961AAF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осгвардии. Песня 1, 2.</w:t>
      </w:r>
    </w:p>
    <w:p w:rsidR="009016AE" w:rsidRPr="00961AAF" w:rsidRDefault="009016AE" w:rsidP="009016A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i/>
          <w:sz w:val="28"/>
          <w:szCs w:val="28"/>
          <w:u w:val="single"/>
        </w:rPr>
        <w:t>/После исполнения песни ведущий объявляет выступавшего/</w:t>
      </w:r>
    </w:p>
    <w:p w:rsidR="007C6151" w:rsidRPr="00961AAF" w:rsidRDefault="007C6151" w:rsidP="007B7190">
      <w:pPr>
        <w:spacing w:after="0" w:line="240" w:lineRule="auto"/>
        <w:ind w:firstLine="708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9016AE" w:rsidRPr="00961AAF" w:rsidRDefault="00023BA0" w:rsidP="00023BA0">
      <w:pPr>
        <w:pStyle w:val="BBolt"/>
        <w:rPr>
          <w:color w:val="000000" w:themeColor="text1"/>
        </w:rPr>
      </w:pPr>
      <w:r w:rsidRPr="00961AAF">
        <w:rPr>
          <w:b/>
          <w:color w:val="000000" w:themeColor="text1"/>
        </w:rPr>
        <w:t>Ведущий:</w:t>
      </w:r>
      <w:r w:rsidR="009016AE" w:rsidRPr="00961AAF">
        <w:rPr>
          <w:b/>
          <w:color w:val="000000" w:themeColor="text1"/>
        </w:rPr>
        <w:t xml:space="preserve"> </w:t>
      </w:r>
      <w:r w:rsidR="009016AE" w:rsidRPr="00961AAF">
        <w:rPr>
          <w:color w:val="000000" w:themeColor="text1"/>
        </w:rPr>
        <w:t xml:space="preserve">Для вас исполнил </w:t>
      </w:r>
      <w:r w:rsidR="009016AE" w:rsidRPr="00961AAF">
        <w:rPr>
          <w:b/>
          <w:i/>
          <w:color w:val="000000" w:themeColor="text1"/>
        </w:rPr>
        <w:t>«Горловое пение» прапорщик</w:t>
      </w:r>
      <w:r w:rsidR="000C24D5">
        <w:rPr>
          <w:b/>
          <w:i/>
          <w:color w:val="000000" w:themeColor="text1"/>
        </w:rPr>
        <w:t xml:space="preserve"> _______________</w:t>
      </w:r>
    </w:p>
    <w:p w:rsidR="009016AE" w:rsidRPr="00961AAF" w:rsidRDefault="00BF463F" w:rsidP="009016AE">
      <w:pPr>
        <w:pStyle w:val="BBol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А </w:t>
      </w:r>
      <w:r w:rsidR="009016AE" w:rsidRPr="00961AAF">
        <w:rPr>
          <w:b/>
          <w:i/>
          <w:color w:val="000000" w:themeColor="text1"/>
        </w:rPr>
        <w:t xml:space="preserve">сейчас с песней «Два друга» на сцену </w:t>
      </w:r>
      <w:r w:rsidR="0057381B" w:rsidRPr="00961AAF">
        <w:rPr>
          <w:b/>
          <w:i/>
          <w:color w:val="000000" w:themeColor="text1"/>
        </w:rPr>
        <w:t>приглашаем старшего</w:t>
      </w:r>
      <w:r w:rsidR="009016AE" w:rsidRPr="00961AAF">
        <w:rPr>
          <w:b/>
          <w:i/>
          <w:color w:val="000000" w:themeColor="text1"/>
        </w:rPr>
        <w:t xml:space="preserve"> сержанта по</w:t>
      </w:r>
      <w:r w:rsidR="000C24D5">
        <w:rPr>
          <w:b/>
          <w:i/>
          <w:color w:val="000000" w:themeColor="text1"/>
        </w:rPr>
        <w:t>лиции ____________________________</w:t>
      </w:r>
      <w:r w:rsidR="009016AE" w:rsidRPr="00961AAF">
        <w:rPr>
          <w:b/>
          <w:i/>
          <w:color w:val="000000" w:themeColor="text1"/>
        </w:rPr>
        <w:t xml:space="preserve"> </w:t>
      </w:r>
    </w:p>
    <w:p w:rsidR="007B7190" w:rsidRPr="00961AAF" w:rsidRDefault="00522757" w:rsidP="007B71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Ведущ</w:t>
      </w:r>
      <w:r w:rsidR="001B27E7" w:rsidRPr="00961AAF">
        <w:rPr>
          <w:rFonts w:ascii="Times New Roman" w:hAnsi="Times New Roman"/>
          <w:b/>
          <w:sz w:val="28"/>
          <w:szCs w:val="28"/>
        </w:rPr>
        <w:t>ий</w:t>
      </w:r>
      <w:r w:rsidRPr="00961AAF">
        <w:rPr>
          <w:rFonts w:ascii="Times New Roman" w:hAnsi="Times New Roman"/>
          <w:b/>
          <w:sz w:val="28"/>
          <w:szCs w:val="28"/>
        </w:rPr>
        <w:t xml:space="preserve">: </w:t>
      </w:r>
      <w:r w:rsidR="005F61C3" w:rsidRPr="00961AAF">
        <w:rPr>
          <w:rFonts w:ascii="Times New Roman" w:hAnsi="Times New Roman"/>
          <w:sz w:val="28"/>
          <w:szCs w:val="28"/>
        </w:rPr>
        <w:t>На</w:t>
      </w:r>
      <w:r w:rsidR="004E7AD0" w:rsidRPr="00961AAF">
        <w:rPr>
          <w:rFonts w:ascii="Times New Roman" w:hAnsi="Times New Roman"/>
          <w:sz w:val="28"/>
          <w:szCs w:val="28"/>
        </w:rPr>
        <w:t>м искренне хочется, чтобы сегодня ваши беспокойные сердца хотя бы на некоторое время были освещены светом праздничного, а главное спокойного дня. На</w:t>
      </w:r>
      <w:r w:rsidR="005F61C3" w:rsidRPr="00961AAF">
        <w:rPr>
          <w:rFonts w:ascii="Times New Roman" w:hAnsi="Times New Roman"/>
          <w:sz w:val="28"/>
          <w:szCs w:val="28"/>
        </w:rPr>
        <w:t xml:space="preserve"> сцене </w:t>
      </w:r>
      <w:r w:rsidR="008D06A3" w:rsidRPr="00961AAF">
        <w:rPr>
          <w:rFonts w:ascii="Times New Roman" w:hAnsi="Times New Roman"/>
          <w:sz w:val="28"/>
          <w:szCs w:val="28"/>
        </w:rPr>
        <w:t xml:space="preserve">Центра русской культуры </w:t>
      </w:r>
      <w:r w:rsidR="00090435" w:rsidRPr="00961AAF">
        <w:rPr>
          <w:rFonts w:ascii="Times New Roman" w:hAnsi="Times New Roman"/>
          <w:sz w:val="28"/>
          <w:szCs w:val="28"/>
        </w:rPr>
        <w:t>В</w:t>
      </w:r>
      <w:r w:rsidR="004E7AD0" w:rsidRPr="00961AAF">
        <w:rPr>
          <w:rFonts w:ascii="Times New Roman" w:hAnsi="Times New Roman"/>
          <w:sz w:val="28"/>
          <w:szCs w:val="28"/>
        </w:rPr>
        <w:t>альс в исполнении ансамбля “Родники”</w:t>
      </w:r>
      <w:r w:rsidR="002C6280" w:rsidRPr="00961AAF">
        <w:rPr>
          <w:rFonts w:ascii="Times New Roman" w:hAnsi="Times New Roman"/>
          <w:sz w:val="28"/>
          <w:szCs w:val="28"/>
        </w:rPr>
        <w:t xml:space="preserve"> с участием сотрудников Рос</w:t>
      </w:r>
      <w:r w:rsidR="00EF1943" w:rsidRPr="00961AAF">
        <w:rPr>
          <w:rFonts w:ascii="Times New Roman" w:hAnsi="Times New Roman"/>
          <w:sz w:val="28"/>
          <w:szCs w:val="28"/>
        </w:rPr>
        <w:t>г</w:t>
      </w:r>
      <w:r w:rsidR="004E7AD0" w:rsidRPr="00961AAF">
        <w:rPr>
          <w:rFonts w:ascii="Times New Roman" w:hAnsi="Times New Roman"/>
          <w:sz w:val="28"/>
          <w:szCs w:val="28"/>
        </w:rPr>
        <w:t>вардии.</w:t>
      </w:r>
    </w:p>
    <w:p w:rsidR="004E7AD0" w:rsidRPr="00961AAF" w:rsidRDefault="008D06A3" w:rsidP="004E7AD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Номер</w:t>
      </w:r>
      <w:r w:rsidR="004E7AD0" w:rsidRPr="00961AA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: Вальс</w:t>
      </w:r>
    </w:p>
    <w:p w:rsidR="0043572A" w:rsidRPr="00961AAF" w:rsidRDefault="009016AE" w:rsidP="004357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 xml:space="preserve">Ведущий: </w:t>
      </w:r>
      <w:r w:rsidR="00934AA7" w:rsidRPr="00961AAF">
        <w:rPr>
          <w:rFonts w:ascii="Times New Roman" w:hAnsi="Times New Roman"/>
          <w:sz w:val="28"/>
          <w:szCs w:val="28"/>
        </w:rPr>
        <w:t>На улице зима и холод</w:t>
      </w:r>
      <w:r w:rsidR="004F1194" w:rsidRPr="00961AAF">
        <w:rPr>
          <w:rFonts w:ascii="Times New Roman" w:hAnsi="Times New Roman"/>
          <w:sz w:val="28"/>
          <w:szCs w:val="28"/>
        </w:rPr>
        <w:t>, а нам хочется тепла и света. Так д</w:t>
      </w:r>
      <w:r w:rsidR="00934AA7" w:rsidRPr="00961AAF">
        <w:rPr>
          <w:rFonts w:ascii="Times New Roman" w:hAnsi="Times New Roman"/>
          <w:sz w:val="28"/>
          <w:szCs w:val="28"/>
        </w:rPr>
        <w:t xml:space="preserve">авайте </w:t>
      </w:r>
      <w:r w:rsidR="004F1194" w:rsidRPr="00961AAF">
        <w:rPr>
          <w:rFonts w:ascii="Times New Roman" w:hAnsi="Times New Roman"/>
          <w:sz w:val="28"/>
          <w:szCs w:val="28"/>
        </w:rPr>
        <w:t>вспомним ароматны полевы</w:t>
      </w:r>
      <w:r w:rsidR="001B27E7" w:rsidRPr="00961AAF">
        <w:rPr>
          <w:rFonts w:ascii="Times New Roman" w:hAnsi="Times New Roman"/>
          <w:sz w:val="28"/>
          <w:szCs w:val="28"/>
        </w:rPr>
        <w:t>х</w:t>
      </w:r>
      <w:r w:rsidR="004F1194" w:rsidRPr="00961AAF">
        <w:rPr>
          <w:rFonts w:ascii="Times New Roman" w:hAnsi="Times New Roman"/>
          <w:sz w:val="28"/>
          <w:szCs w:val="28"/>
        </w:rPr>
        <w:t xml:space="preserve"> цвет</w:t>
      </w:r>
      <w:r w:rsidR="001B27E7" w:rsidRPr="00961AAF">
        <w:rPr>
          <w:rFonts w:ascii="Times New Roman" w:hAnsi="Times New Roman"/>
          <w:sz w:val="28"/>
          <w:szCs w:val="28"/>
        </w:rPr>
        <w:t>ов</w:t>
      </w:r>
      <w:r w:rsidR="00934AA7" w:rsidRPr="00961AAF">
        <w:rPr>
          <w:rFonts w:ascii="Times New Roman" w:hAnsi="Times New Roman"/>
          <w:sz w:val="28"/>
          <w:szCs w:val="28"/>
        </w:rPr>
        <w:t xml:space="preserve"> и упоительный запах скошенной травы. </w:t>
      </w:r>
      <w:r w:rsidR="001B27E7" w:rsidRPr="00961AAF">
        <w:rPr>
          <w:rFonts w:ascii="Times New Roman" w:hAnsi="Times New Roman"/>
          <w:sz w:val="28"/>
          <w:szCs w:val="28"/>
        </w:rPr>
        <w:t>«</w:t>
      </w:r>
      <w:r w:rsidR="00934AA7" w:rsidRPr="00961AAF">
        <w:rPr>
          <w:rFonts w:ascii="Times New Roman" w:hAnsi="Times New Roman"/>
          <w:sz w:val="28"/>
          <w:szCs w:val="28"/>
        </w:rPr>
        <w:t>Травушка</w:t>
      </w:r>
      <w:r w:rsidR="001B27E7" w:rsidRPr="00961AAF">
        <w:rPr>
          <w:rFonts w:ascii="Times New Roman" w:hAnsi="Times New Roman"/>
          <w:sz w:val="28"/>
          <w:szCs w:val="28"/>
        </w:rPr>
        <w:t>»</w:t>
      </w:r>
      <w:r w:rsidR="00934AA7" w:rsidRPr="00961AAF">
        <w:rPr>
          <w:rFonts w:ascii="Times New Roman" w:hAnsi="Times New Roman"/>
          <w:sz w:val="28"/>
          <w:szCs w:val="28"/>
        </w:rPr>
        <w:t xml:space="preserve">. </w:t>
      </w:r>
    </w:p>
    <w:p w:rsidR="004E7AD0" w:rsidRPr="00961AAF" w:rsidRDefault="004E7AD0" w:rsidP="004E7AD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Номер: </w:t>
      </w: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“Травушка” в исполнении Даны Ивановой</w:t>
      </w:r>
    </w:p>
    <w:p w:rsidR="002C6280" w:rsidRPr="00961AAF" w:rsidRDefault="002C6280" w:rsidP="004E7AD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Номер – театр мод 2 кол. “Русь многонациональная”</w:t>
      </w:r>
    </w:p>
    <w:p w:rsidR="00F57BFC" w:rsidRPr="00961AAF" w:rsidRDefault="004E7AD0" w:rsidP="004E7A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Ведущий:</w:t>
      </w:r>
      <w:r w:rsidRPr="00961AAF">
        <w:rPr>
          <w:rFonts w:ascii="Times New Roman" w:hAnsi="Times New Roman"/>
          <w:sz w:val="28"/>
          <w:szCs w:val="28"/>
        </w:rPr>
        <w:t xml:space="preserve"> </w:t>
      </w:r>
      <w:r w:rsidR="00F57BFC" w:rsidRPr="00961AAF">
        <w:rPr>
          <w:rFonts w:ascii="Times New Roman" w:hAnsi="Times New Roman"/>
          <w:sz w:val="28"/>
          <w:szCs w:val="28"/>
        </w:rPr>
        <w:t>Давайте вспомним, как на Руси гуляли на праздниках</w:t>
      </w:r>
      <w:r w:rsidR="004F1194" w:rsidRPr="00961AAF">
        <w:rPr>
          <w:rFonts w:ascii="Times New Roman" w:hAnsi="Times New Roman"/>
          <w:sz w:val="28"/>
          <w:szCs w:val="28"/>
        </w:rPr>
        <w:t>, соревновались в пении</w:t>
      </w:r>
      <w:r w:rsidR="00F57BFC" w:rsidRPr="00961AAF">
        <w:rPr>
          <w:rFonts w:ascii="Times New Roman" w:hAnsi="Times New Roman"/>
          <w:sz w:val="28"/>
          <w:szCs w:val="28"/>
        </w:rPr>
        <w:t xml:space="preserve"> да в танцах: двор на двор, улица </w:t>
      </w:r>
      <w:r w:rsidR="002C6280" w:rsidRPr="00961AAF">
        <w:rPr>
          <w:rFonts w:ascii="Times New Roman" w:hAnsi="Times New Roman"/>
          <w:sz w:val="28"/>
          <w:szCs w:val="28"/>
        </w:rPr>
        <w:t>на улицу и сейчас для вас танец-</w:t>
      </w:r>
      <w:r w:rsidR="00F57BFC" w:rsidRPr="00961AAF">
        <w:rPr>
          <w:rFonts w:ascii="Times New Roman" w:hAnsi="Times New Roman"/>
          <w:sz w:val="28"/>
          <w:szCs w:val="28"/>
        </w:rPr>
        <w:t>перепляс</w:t>
      </w:r>
      <w:r w:rsidR="007537F8">
        <w:rPr>
          <w:rFonts w:ascii="Times New Roman" w:hAnsi="Times New Roman"/>
          <w:sz w:val="28"/>
          <w:szCs w:val="28"/>
        </w:rPr>
        <w:t xml:space="preserve"> </w:t>
      </w:r>
      <w:r w:rsidR="00F57BFC" w:rsidRPr="00961AAF">
        <w:rPr>
          <w:rFonts w:ascii="Times New Roman" w:hAnsi="Times New Roman"/>
          <w:sz w:val="28"/>
          <w:szCs w:val="28"/>
        </w:rPr>
        <w:t xml:space="preserve">“4 двора”.  </w:t>
      </w:r>
    </w:p>
    <w:p w:rsidR="004E7AD0" w:rsidRPr="00961AAF" w:rsidRDefault="004E7AD0" w:rsidP="004E7AD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Номер:</w:t>
      </w:r>
      <w:r w:rsidR="000B18CC" w:rsidRPr="00961AAF">
        <w:rPr>
          <w:rFonts w:ascii="Times New Roman" w:hAnsi="Times New Roman"/>
          <w:b/>
          <w:i/>
          <w:sz w:val="28"/>
          <w:szCs w:val="28"/>
          <w:u w:val="single"/>
        </w:rPr>
        <w:t xml:space="preserve"> танец - </w:t>
      </w: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 xml:space="preserve"> 4 двора</w:t>
      </w:r>
    </w:p>
    <w:p w:rsidR="009E2197" w:rsidRPr="00961AAF" w:rsidRDefault="004F1194" w:rsidP="005E7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 xml:space="preserve">Ведущая: </w:t>
      </w:r>
      <w:r w:rsidR="009E2197" w:rsidRPr="00961AAF">
        <w:rPr>
          <w:rFonts w:ascii="Times New Roman" w:hAnsi="Times New Roman"/>
          <w:sz w:val="28"/>
          <w:szCs w:val="28"/>
        </w:rPr>
        <w:t xml:space="preserve">Необъятна и многонациональна наша Россия, велики ее просторы, а наша задача </w:t>
      </w:r>
      <w:r w:rsidRPr="00961AAF">
        <w:rPr>
          <w:rFonts w:ascii="Times New Roman" w:hAnsi="Times New Roman"/>
          <w:sz w:val="28"/>
          <w:szCs w:val="28"/>
        </w:rPr>
        <w:t xml:space="preserve">- </w:t>
      </w:r>
      <w:r w:rsidR="009E2197" w:rsidRPr="00961AAF">
        <w:rPr>
          <w:rFonts w:ascii="Times New Roman" w:hAnsi="Times New Roman"/>
          <w:sz w:val="28"/>
          <w:szCs w:val="28"/>
        </w:rPr>
        <w:t>уберечь ее от бед и от войны.</w:t>
      </w:r>
    </w:p>
    <w:p w:rsidR="004F1194" w:rsidRPr="00961AAF" w:rsidRDefault="004F1194" w:rsidP="005E776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4E7AD0" w:rsidRPr="00961AAF" w:rsidRDefault="00B957B7" w:rsidP="005E776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Номер:</w:t>
      </w:r>
      <w:r w:rsidR="000B18CC" w:rsidRPr="00961AA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песня - </w:t>
      </w:r>
      <w:r w:rsidR="004E7AD0" w:rsidRPr="00961AA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“Россия” в исполнении Виктории Трофимовой</w:t>
      </w:r>
    </w:p>
    <w:p w:rsidR="002C6280" w:rsidRPr="00961AAF" w:rsidRDefault="002C6280" w:rsidP="00934AA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2197" w:rsidRPr="00961AAF" w:rsidRDefault="002C6280" w:rsidP="002C62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 xml:space="preserve">Ведущий: </w:t>
      </w:r>
      <w:r w:rsidR="009E2197" w:rsidRPr="00961AA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72E15" w:rsidRPr="00961AAF">
        <w:rPr>
          <w:rFonts w:ascii="Times New Roman" w:hAnsi="Times New Roman"/>
          <w:color w:val="000000" w:themeColor="text1"/>
          <w:sz w:val="28"/>
          <w:szCs w:val="28"/>
        </w:rPr>
        <w:t xml:space="preserve"> вас</w:t>
      </w:r>
      <w:r w:rsidR="001F058A">
        <w:rPr>
          <w:rFonts w:ascii="Times New Roman" w:hAnsi="Times New Roman"/>
          <w:color w:val="000000" w:themeColor="text1"/>
          <w:sz w:val="28"/>
          <w:szCs w:val="28"/>
        </w:rPr>
        <w:t xml:space="preserve"> пела Виктория Тро</w:t>
      </w:r>
      <w:r w:rsidR="009E2197" w:rsidRPr="00961AAF">
        <w:rPr>
          <w:rFonts w:ascii="Times New Roman" w:hAnsi="Times New Roman"/>
          <w:color w:val="000000" w:themeColor="text1"/>
          <w:sz w:val="28"/>
          <w:szCs w:val="28"/>
        </w:rPr>
        <w:t>фимова солистка ЦРК</w:t>
      </w:r>
      <w:r w:rsidRPr="00961A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4AA7" w:rsidRPr="00961AAF" w:rsidRDefault="00934AA7" w:rsidP="00934AA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AA7" w:rsidRPr="00961AAF" w:rsidRDefault="004F1194" w:rsidP="004F11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 xml:space="preserve">Ведущая: </w:t>
      </w:r>
      <w:r w:rsidR="00934AA7" w:rsidRPr="00961AAF">
        <w:rPr>
          <w:rFonts w:ascii="Times New Roman" w:hAnsi="Times New Roman"/>
          <w:color w:val="000000" w:themeColor="text1"/>
          <w:sz w:val="28"/>
          <w:szCs w:val="28"/>
        </w:rPr>
        <w:t>Как пр</w:t>
      </w:r>
      <w:r w:rsidRPr="00961AA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34AA7" w:rsidRPr="00961AAF">
        <w:rPr>
          <w:rFonts w:ascii="Times New Roman" w:hAnsi="Times New Roman"/>
          <w:color w:val="000000" w:themeColor="text1"/>
          <w:sz w:val="28"/>
          <w:szCs w:val="28"/>
        </w:rPr>
        <w:t>красны наши девушки в рус</w:t>
      </w:r>
      <w:r w:rsidRPr="00961AAF">
        <w:rPr>
          <w:rFonts w:ascii="Times New Roman" w:hAnsi="Times New Roman"/>
          <w:color w:val="000000" w:themeColor="text1"/>
          <w:sz w:val="28"/>
          <w:szCs w:val="28"/>
        </w:rPr>
        <w:t xml:space="preserve">ских народных платьях. </w:t>
      </w:r>
      <w:r w:rsidR="0057381B" w:rsidRPr="00961AAF">
        <w:rPr>
          <w:rFonts w:ascii="Times New Roman" w:hAnsi="Times New Roman"/>
          <w:color w:val="000000" w:themeColor="text1"/>
          <w:sz w:val="28"/>
          <w:szCs w:val="28"/>
        </w:rPr>
        <w:t>Стан, природная</w:t>
      </w:r>
      <w:r w:rsidR="00934AA7" w:rsidRPr="00961AAF">
        <w:rPr>
          <w:rFonts w:ascii="Times New Roman" w:hAnsi="Times New Roman"/>
          <w:color w:val="000000" w:themeColor="text1"/>
          <w:sz w:val="28"/>
          <w:szCs w:val="28"/>
        </w:rPr>
        <w:t xml:space="preserve"> красота</w:t>
      </w:r>
      <w:r w:rsidRPr="00961AAF">
        <w:rPr>
          <w:rFonts w:ascii="Times New Roman" w:hAnsi="Times New Roman"/>
          <w:color w:val="000000" w:themeColor="text1"/>
          <w:sz w:val="28"/>
          <w:szCs w:val="28"/>
        </w:rPr>
        <w:t xml:space="preserve"> и грация – все это можно отнести к ним.</w:t>
      </w:r>
    </w:p>
    <w:p w:rsidR="004E7AD0" w:rsidRPr="00961AAF" w:rsidRDefault="004E7AD0" w:rsidP="004E7AD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 xml:space="preserve">Номер: Театр мод 1 кол. </w:t>
      </w:r>
      <w:r w:rsidR="002C6280" w:rsidRPr="00961AAF">
        <w:rPr>
          <w:rFonts w:ascii="Times New Roman" w:hAnsi="Times New Roman"/>
          <w:b/>
          <w:i/>
          <w:sz w:val="28"/>
          <w:szCs w:val="28"/>
          <w:u w:val="single"/>
        </w:rPr>
        <w:t>“</w:t>
      </w:r>
      <w:r w:rsidR="007C6151" w:rsidRPr="00961AAF">
        <w:rPr>
          <w:rFonts w:ascii="Times New Roman" w:hAnsi="Times New Roman"/>
          <w:b/>
          <w:i/>
          <w:sz w:val="28"/>
          <w:szCs w:val="28"/>
          <w:u w:val="single"/>
        </w:rPr>
        <w:t>Славянская сказка</w:t>
      </w: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”</w:t>
      </w:r>
    </w:p>
    <w:p w:rsidR="004F1194" w:rsidRPr="0057381B" w:rsidRDefault="004F1194" w:rsidP="00435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961AAF">
        <w:rPr>
          <w:rFonts w:ascii="Times New Roman" w:hAnsi="Times New Roman"/>
          <w:sz w:val="28"/>
          <w:szCs w:val="28"/>
        </w:rPr>
        <w:t>У мечты есть свойство сбываться. Так давайте сейчас пом</w:t>
      </w:r>
      <w:r w:rsidR="009016AE" w:rsidRPr="00961AAF">
        <w:rPr>
          <w:rFonts w:ascii="Times New Roman" w:hAnsi="Times New Roman"/>
          <w:sz w:val="28"/>
          <w:szCs w:val="28"/>
        </w:rPr>
        <w:t>ечтаем вместе с Камониной Светланой</w:t>
      </w:r>
      <w:r w:rsidRPr="00961AAF">
        <w:rPr>
          <w:rFonts w:ascii="Times New Roman" w:hAnsi="Times New Roman"/>
          <w:sz w:val="28"/>
          <w:szCs w:val="28"/>
        </w:rPr>
        <w:t>!</w:t>
      </w:r>
    </w:p>
    <w:p w:rsidR="004E7AD0" w:rsidRPr="00961AAF" w:rsidRDefault="004E7AD0" w:rsidP="004F119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 xml:space="preserve">Номер: </w:t>
      </w:r>
      <w:r w:rsidR="000B18CC" w:rsidRPr="00961AAF">
        <w:rPr>
          <w:rFonts w:ascii="Times New Roman" w:hAnsi="Times New Roman"/>
          <w:b/>
          <w:i/>
          <w:sz w:val="28"/>
          <w:szCs w:val="28"/>
          <w:u w:val="single"/>
        </w:rPr>
        <w:t xml:space="preserve">песня - </w:t>
      </w: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“</w:t>
      </w:r>
      <w:r w:rsidR="0043572A" w:rsidRPr="00961AAF">
        <w:rPr>
          <w:rFonts w:ascii="Times New Roman" w:hAnsi="Times New Roman"/>
          <w:b/>
          <w:i/>
          <w:sz w:val="28"/>
          <w:szCs w:val="28"/>
          <w:u w:val="single"/>
        </w:rPr>
        <w:t>Мечтай</w:t>
      </w: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” в исполнении</w:t>
      </w:r>
      <w:r w:rsidR="0043572A" w:rsidRPr="00961AAF">
        <w:rPr>
          <w:rFonts w:ascii="Times New Roman" w:hAnsi="Times New Roman"/>
          <w:b/>
          <w:i/>
          <w:sz w:val="28"/>
          <w:szCs w:val="28"/>
          <w:u w:val="single"/>
        </w:rPr>
        <w:t xml:space="preserve"> Камониной Светы</w:t>
      </w:r>
    </w:p>
    <w:p w:rsidR="00350EEF" w:rsidRPr="00961AAF" w:rsidRDefault="00350EEF" w:rsidP="004357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50EEF" w:rsidRPr="00961AAF" w:rsidRDefault="00350EEF" w:rsidP="00350EE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Ведущая:</w:t>
      </w:r>
      <w:r w:rsidRPr="00961AAF">
        <w:rPr>
          <w:rFonts w:ascii="Times New Roman" w:hAnsi="Times New Roman"/>
          <w:sz w:val="28"/>
          <w:szCs w:val="28"/>
        </w:rPr>
        <w:t xml:space="preserve"> Спасибо Вам за мир и спокойствие! Спасибо за вашу самоотверженность, честь и смелость. </w:t>
      </w:r>
      <w:r w:rsidR="004F1194" w:rsidRPr="00961AAF">
        <w:rPr>
          <w:rFonts w:ascii="Times New Roman" w:hAnsi="Times New Roman"/>
          <w:sz w:val="28"/>
          <w:szCs w:val="28"/>
        </w:rPr>
        <w:t>Для вас на сцене танец “Карагод”!</w:t>
      </w:r>
      <w:r w:rsidRPr="00961AAF">
        <w:rPr>
          <w:rFonts w:ascii="Times New Roman" w:hAnsi="Times New Roman"/>
          <w:sz w:val="28"/>
          <w:szCs w:val="28"/>
        </w:rPr>
        <w:t xml:space="preserve">  </w:t>
      </w:r>
    </w:p>
    <w:p w:rsidR="00C35B50" w:rsidRPr="00961AAF" w:rsidRDefault="00C35B50" w:rsidP="00C35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Ведущий:</w:t>
      </w:r>
      <w:r w:rsidR="0043572A" w:rsidRPr="00961A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1AAF">
        <w:rPr>
          <w:rFonts w:ascii="Times New Roman" w:hAnsi="Times New Roman"/>
          <w:sz w:val="28"/>
          <w:szCs w:val="28"/>
        </w:rPr>
        <w:t xml:space="preserve">Руководитель ансамбля </w:t>
      </w:r>
      <w:r w:rsidRPr="00961AAF">
        <w:rPr>
          <w:rFonts w:ascii="Times New Roman" w:hAnsi="Times New Roman"/>
          <w:sz w:val="28"/>
          <w:szCs w:val="28"/>
        </w:rPr>
        <w:softHyphen/>
      </w:r>
      <w:r w:rsidRPr="00961AAF">
        <w:rPr>
          <w:rFonts w:ascii="Times New Roman" w:hAnsi="Times New Roman"/>
          <w:sz w:val="28"/>
          <w:szCs w:val="28"/>
        </w:rPr>
        <w:softHyphen/>
      </w:r>
      <w:r w:rsidRPr="00961AAF">
        <w:rPr>
          <w:rFonts w:ascii="Times New Roman" w:hAnsi="Times New Roman"/>
          <w:sz w:val="28"/>
          <w:szCs w:val="28"/>
        </w:rPr>
        <w:softHyphen/>
      </w:r>
      <w:r w:rsidRPr="00961AAF">
        <w:rPr>
          <w:rFonts w:ascii="Times New Roman" w:hAnsi="Times New Roman"/>
          <w:sz w:val="28"/>
          <w:szCs w:val="28"/>
        </w:rPr>
        <w:softHyphen/>
        <w:t>– Храмова Виола Арьевна</w:t>
      </w:r>
    </w:p>
    <w:p w:rsidR="004F1194" w:rsidRPr="00961AAF" w:rsidRDefault="004F1194" w:rsidP="00350EE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572A" w:rsidRPr="00961AAF" w:rsidRDefault="004E7AD0" w:rsidP="004F119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 xml:space="preserve">Номер: </w:t>
      </w:r>
      <w:r w:rsidR="000B18CC" w:rsidRPr="00961AAF">
        <w:rPr>
          <w:rFonts w:ascii="Times New Roman" w:hAnsi="Times New Roman"/>
          <w:b/>
          <w:i/>
          <w:sz w:val="28"/>
          <w:szCs w:val="28"/>
          <w:u w:val="single"/>
        </w:rPr>
        <w:t>танец -</w:t>
      </w:r>
      <w:r w:rsidRPr="00961AAF">
        <w:rPr>
          <w:rFonts w:ascii="Times New Roman" w:hAnsi="Times New Roman"/>
          <w:b/>
          <w:i/>
          <w:sz w:val="28"/>
          <w:szCs w:val="28"/>
          <w:u w:val="single"/>
        </w:rPr>
        <w:t>“Карагод”в исполненни ансамбля “Родники”</w:t>
      </w:r>
    </w:p>
    <w:p w:rsidR="004E7AD0" w:rsidRPr="00961AAF" w:rsidRDefault="00DB424D" w:rsidP="00DB424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Ведущий:</w:t>
      </w:r>
      <w:r w:rsidRPr="00961AAF">
        <w:rPr>
          <w:rFonts w:ascii="Times New Roman" w:hAnsi="Times New Roman"/>
          <w:sz w:val="28"/>
          <w:szCs w:val="28"/>
        </w:rPr>
        <w:t xml:space="preserve"> Будущее</w:t>
      </w:r>
      <w:r w:rsidR="004E7AD0" w:rsidRPr="00961AAF">
        <w:rPr>
          <w:rFonts w:ascii="Times New Roman" w:hAnsi="Times New Roman"/>
          <w:sz w:val="28"/>
          <w:szCs w:val="28"/>
        </w:rPr>
        <w:t xml:space="preserve"> принадлежит талантливой молодежи, и в </w:t>
      </w:r>
      <w:r w:rsidR="001B27E7" w:rsidRPr="00961AAF">
        <w:rPr>
          <w:rFonts w:ascii="Times New Roman" w:hAnsi="Times New Roman"/>
          <w:sz w:val="28"/>
          <w:szCs w:val="28"/>
        </w:rPr>
        <w:t>Р</w:t>
      </w:r>
      <w:r w:rsidR="004E7AD0" w:rsidRPr="00961AAF">
        <w:rPr>
          <w:rFonts w:ascii="Times New Roman" w:hAnsi="Times New Roman"/>
          <w:sz w:val="28"/>
          <w:szCs w:val="28"/>
        </w:rPr>
        <w:t xml:space="preserve">осгвардии, и вообще в нашей стране. Вас поздравляет </w:t>
      </w:r>
      <w:r w:rsidR="00350EEF" w:rsidRPr="00961AAF">
        <w:rPr>
          <w:rFonts w:ascii="Times New Roman" w:hAnsi="Times New Roman"/>
          <w:sz w:val="28"/>
          <w:szCs w:val="28"/>
        </w:rPr>
        <w:t xml:space="preserve">детский </w:t>
      </w:r>
      <w:r w:rsidR="001B27E7" w:rsidRPr="00961AAF">
        <w:rPr>
          <w:rFonts w:ascii="Times New Roman" w:hAnsi="Times New Roman"/>
          <w:sz w:val="28"/>
          <w:szCs w:val="28"/>
        </w:rPr>
        <w:t xml:space="preserve">казачий </w:t>
      </w:r>
      <w:r w:rsidR="004E7AD0" w:rsidRPr="00961AAF">
        <w:rPr>
          <w:rFonts w:ascii="Times New Roman" w:hAnsi="Times New Roman"/>
          <w:sz w:val="28"/>
          <w:szCs w:val="28"/>
        </w:rPr>
        <w:t>ансамбль “Иван да Марья”</w:t>
      </w:r>
      <w:r w:rsidR="0031392B" w:rsidRPr="00961AAF">
        <w:rPr>
          <w:rFonts w:ascii="Times New Roman" w:hAnsi="Times New Roman"/>
          <w:sz w:val="28"/>
          <w:szCs w:val="28"/>
        </w:rPr>
        <w:t xml:space="preserve"> </w:t>
      </w:r>
      <w:r w:rsidR="00350EEF" w:rsidRPr="00961AAF">
        <w:rPr>
          <w:rFonts w:ascii="Times New Roman" w:hAnsi="Times New Roman"/>
          <w:sz w:val="28"/>
          <w:szCs w:val="28"/>
        </w:rPr>
        <w:t>будущие защитники нашей родины. Р</w:t>
      </w:r>
      <w:r w:rsidR="0031392B" w:rsidRPr="00961AAF">
        <w:rPr>
          <w:rFonts w:ascii="Times New Roman" w:hAnsi="Times New Roman"/>
          <w:sz w:val="28"/>
          <w:szCs w:val="28"/>
        </w:rPr>
        <w:t>уководитель Иванова Л</w:t>
      </w:r>
      <w:r w:rsidR="001B27E7" w:rsidRPr="00961AAF">
        <w:rPr>
          <w:rFonts w:ascii="Times New Roman" w:hAnsi="Times New Roman"/>
          <w:sz w:val="28"/>
          <w:szCs w:val="28"/>
        </w:rPr>
        <w:t>илия Викторовна</w:t>
      </w:r>
    </w:p>
    <w:p w:rsidR="004E7AD0" w:rsidRPr="00961AAF" w:rsidRDefault="00FD5FCD" w:rsidP="004E7AD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i/>
          <w:sz w:val="28"/>
          <w:szCs w:val="32"/>
          <w:u w:val="single"/>
        </w:rPr>
      </w:pPr>
      <w:r w:rsidRPr="00961AAF">
        <w:rPr>
          <w:rFonts w:ascii="Times New Roman" w:hAnsi="Times New Roman"/>
          <w:b/>
          <w:i/>
          <w:sz w:val="28"/>
          <w:szCs w:val="32"/>
          <w:u w:val="single"/>
        </w:rPr>
        <w:t>Номера</w:t>
      </w:r>
      <w:r w:rsidR="004E7AD0" w:rsidRPr="00961AAF">
        <w:rPr>
          <w:rFonts w:ascii="Times New Roman" w:hAnsi="Times New Roman"/>
          <w:b/>
          <w:i/>
          <w:sz w:val="28"/>
          <w:szCs w:val="32"/>
          <w:u w:val="single"/>
        </w:rPr>
        <w:t>:</w:t>
      </w:r>
      <w:r w:rsidR="000B18CC" w:rsidRPr="00961AAF">
        <w:rPr>
          <w:rFonts w:ascii="Times New Roman" w:hAnsi="Times New Roman"/>
          <w:b/>
          <w:i/>
          <w:sz w:val="28"/>
          <w:szCs w:val="32"/>
          <w:u w:val="single"/>
        </w:rPr>
        <w:t xml:space="preserve"> песня -</w:t>
      </w:r>
      <w:r w:rsidR="004E7AD0" w:rsidRPr="00961AAF">
        <w:rPr>
          <w:rFonts w:ascii="Times New Roman" w:hAnsi="Times New Roman"/>
          <w:b/>
          <w:i/>
          <w:sz w:val="28"/>
          <w:szCs w:val="32"/>
          <w:u w:val="single"/>
        </w:rPr>
        <w:t xml:space="preserve"> ”Ой, Россия”, “Моя Родина – Сибирь”</w:t>
      </w:r>
    </w:p>
    <w:p w:rsidR="004E7AD0" w:rsidRPr="00961AAF" w:rsidRDefault="004E7AD0" w:rsidP="00DB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AAF">
        <w:rPr>
          <w:rFonts w:ascii="Times New Roman" w:hAnsi="Times New Roman"/>
          <w:b/>
          <w:sz w:val="28"/>
          <w:szCs w:val="28"/>
        </w:rPr>
        <w:t>Ведущая:</w:t>
      </w:r>
      <w:r w:rsidR="00DB424D">
        <w:rPr>
          <w:rFonts w:ascii="Times New Roman" w:hAnsi="Times New Roman"/>
          <w:sz w:val="28"/>
          <w:szCs w:val="28"/>
        </w:rPr>
        <w:t xml:space="preserve"> </w:t>
      </w:r>
      <w:r w:rsidRPr="00961AAF">
        <w:rPr>
          <w:rFonts w:ascii="Times New Roman" w:eastAsia="Times New Roman" w:hAnsi="Times New Roman"/>
          <w:sz w:val="28"/>
          <w:szCs w:val="24"/>
          <w:lang w:eastAsia="ru-RU"/>
        </w:rPr>
        <w:t>Наш праздничный концерт, посвященный юбилею подразделений государственного контроля и лицензионно-разрешительной работы, подходит к концу. И в завершении торжества вас поздравит ансамбль “Родники”</w:t>
      </w:r>
      <w:r w:rsidR="000B18CC" w:rsidRPr="00961AAF">
        <w:rPr>
          <w:rFonts w:ascii="Times New Roman" w:eastAsia="Times New Roman" w:hAnsi="Times New Roman"/>
          <w:sz w:val="28"/>
          <w:szCs w:val="24"/>
          <w:lang w:eastAsia="ru-RU"/>
        </w:rPr>
        <w:t xml:space="preserve"> с танцем «Кадриль»</w:t>
      </w:r>
      <w:r w:rsidRPr="00961AA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E7AD0" w:rsidRPr="00961AAF" w:rsidRDefault="004E7AD0" w:rsidP="004E7AD0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32"/>
          <w:u w:val="single"/>
        </w:rPr>
      </w:pPr>
      <w:r w:rsidRPr="00961AAF">
        <w:rPr>
          <w:rFonts w:ascii="Times New Roman" w:hAnsi="Times New Roman"/>
          <w:b/>
          <w:i/>
          <w:sz w:val="28"/>
          <w:szCs w:val="32"/>
        </w:rPr>
        <w:tab/>
        <w:t xml:space="preserve"> </w:t>
      </w:r>
      <w:r w:rsidRPr="00961AAF">
        <w:rPr>
          <w:rFonts w:ascii="Times New Roman" w:hAnsi="Times New Roman"/>
          <w:b/>
          <w:i/>
          <w:sz w:val="28"/>
          <w:szCs w:val="32"/>
          <w:u w:val="single"/>
        </w:rPr>
        <w:t>Номер: “Кадриль” в исполнении ансамбля “Родники”</w:t>
      </w:r>
    </w:p>
    <w:p w:rsidR="000A47EC" w:rsidRPr="00961AAF" w:rsidRDefault="00FD5FCD" w:rsidP="004E7A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Ведущ</w:t>
      </w:r>
      <w:r w:rsidR="00DD4D05" w:rsidRPr="00961AAF">
        <w:rPr>
          <w:rFonts w:ascii="Times New Roman" w:hAnsi="Times New Roman"/>
          <w:b/>
          <w:sz w:val="28"/>
          <w:szCs w:val="28"/>
        </w:rPr>
        <w:t>ий</w:t>
      </w:r>
      <w:r w:rsidR="009A440E" w:rsidRPr="00961AAF">
        <w:rPr>
          <w:rFonts w:ascii="Times New Roman" w:hAnsi="Times New Roman"/>
          <w:b/>
          <w:sz w:val="28"/>
          <w:szCs w:val="28"/>
        </w:rPr>
        <w:t xml:space="preserve">: </w:t>
      </w:r>
      <w:r w:rsidR="000A47EC" w:rsidRPr="00961AAF">
        <w:rPr>
          <w:rFonts w:ascii="Times New Roman" w:hAnsi="Times New Roman"/>
          <w:sz w:val="28"/>
          <w:szCs w:val="28"/>
        </w:rPr>
        <w:t xml:space="preserve">С праздником, друзья! </w:t>
      </w:r>
    </w:p>
    <w:p w:rsidR="007407AF" w:rsidRPr="00961AAF" w:rsidRDefault="00DD4D05" w:rsidP="000804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Ведущая:</w:t>
      </w:r>
      <w:r w:rsidR="00DB424D">
        <w:rPr>
          <w:rFonts w:ascii="Times New Roman" w:hAnsi="Times New Roman"/>
          <w:sz w:val="28"/>
          <w:szCs w:val="28"/>
        </w:rPr>
        <w:t xml:space="preserve"> </w:t>
      </w:r>
      <w:r w:rsidR="004E7AD0" w:rsidRPr="00961AAF">
        <w:rPr>
          <w:rFonts w:ascii="Times New Roman" w:hAnsi="Times New Roman"/>
          <w:sz w:val="28"/>
          <w:szCs w:val="28"/>
        </w:rPr>
        <w:t>С 50-летним юбилеем подразделений государственного контроля и лицензионно-разрешительной работы</w:t>
      </w:r>
      <w:r w:rsidR="004A75D1" w:rsidRPr="00961AAF">
        <w:rPr>
          <w:rFonts w:ascii="Times New Roman" w:hAnsi="Times New Roman"/>
          <w:sz w:val="28"/>
          <w:szCs w:val="28"/>
        </w:rPr>
        <w:t xml:space="preserve"> Управления Росгвардии по Республике Тыва</w:t>
      </w:r>
      <w:r w:rsidR="004E7AD0" w:rsidRPr="00961AAF">
        <w:rPr>
          <w:rFonts w:ascii="Times New Roman" w:hAnsi="Times New Roman"/>
          <w:sz w:val="28"/>
          <w:szCs w:val="28"/>
        </w:rPr>
        <w:t>!</w:t>
      </w:r>
    </w:p>
    <w:p w:rsidR="000A47EC" w:rsidRPr="00961AAF" w:rsidRDefault="000A47EC" w:rsidP="004E7A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sz w:val="28"/>
          <w:szCs w:val="28"/>
        </w:rPr>
        <w:t xml:space="preserve">                   Удачи и успехов! </w:t>
      </w:r>
    </w:p>
    <w:p w:rsidR="004E7AD0" w:rsidRPr="00961AAF" w:rsidRDefault="001B27E7" w:rsidP="000804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Ведущий:</w:t>
      </w:r>
      <w:r w:rsidR="00080465">
        <w:rPr>
          <w:rFonts w:ascii="Times New Roman" w:hAnsi="Times New Roman"/>
          <w:sz w:val="28"/>
          <w:szCs w:val="28"/>
        </w:rPr>
        <w:t xml:space="preserve"> </w:t>
      </w:r>
      <w:r w:rsidR="00C96C43" w:rsidRPr="00961AAF">
        <w:rPr>
          <w:rFonts w:ascii="Times New Roman" w:hAnsi="Times New Roman"/>
          <w:sz w:val="28"/>
          <w:szCs w:val="28"/>
        </w:rPr>
        <w:t>Здоровья и счастья</w:t>
      </w:r>
      <w:r w:rsidR="000A47EC" w:rsidRPr="00961AAF">
        <w:rPr>
          <w:rFonts w:ascii="Times New Roman" w:hAnsi="Times New Roman"/>
          <w:sz w:val="28"/>
          <w:szCs w:val="28"/>
        </w:rPr>
        <w:t xml:space="preserve"> </w:t>
      </w:r>
      <w:r w:rsidR="00054B86">
        <w:rPr>
          <w:rFonts w:ascii="Times New Roman" w:hAnsi="Times New Roman"/>
          <w:sz w:val="28"/>
          <w:szCs w:val="28"/>
        </w:rPr>
        <w:t>Вам и В</w:t>
      </w:r>
      <w:r w:rsidR="00C96C43" w:rsidRPr="00961AAF">
        <w:rPr>
          <w:rFonts w:ascii="Times New Roman" w:hAnsi="Times New Roman"/>
          <w:sz w:val="28"/>
          <w:szCs w:val="28"/>
        </w:rPr>
        <w:t>ашим семьям, мирного неба над головой!</w:t>
      </w:r>
    </w:p>
    <w:p w:rsidR="00C42C89" w:rsidRPr="004E7AD0" w:rsidRDefault="00311FC4" w:rsidP="004E7A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61AAF">
        <w:rPr>
          <w:rFonts w:ascii="Times New Roman" w:hAnsi="Times New Roman"/>
          <w:b/>
          <w:sz w:val="28"/>
          <w:szCs w:val="28"/>
        </w:rPr>
        <w:t>Вместе:</w:t>
      </w:r>
      <w:r w:rsidR="004E7AD0" w:rsidRPr="00961AAF">
        <w:rPr>
          <w:rFonts w:ascii="Times New Roman" w:hAnsi="Times New Roman"/>
          <w:sz w:val="28"/>
          <w:szCs w:val="28"/>
        </w:rPr>
        <w:t xml:space="preserve"> До новых встреч!</w:t>
      </w:r>
      <w:r w:rsidR="00631EFB" w:rsidRPr="00C42C89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E7AD0" w:rsidRDefault="004E7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E7AD0" w:rsidSect="009016AE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56" w:rsidRDefault="00F80E56">
      <w:pPr>
        <w:spacing w:after="0" w:line="240" w:lineRule="auto"/>
      </w:pPr>
      <w:r>
        <w:separator/>
      </w:r>
    </w:p>
  </w:endnote>
  <w:endnote w:type="continuationSeparator" w:id="0">
    <w:p w:rsidR="00F80E56" w:rsidRDefault="00F8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56" w:rsidRDefault="00F80E56">
      <w:pPr>
        <w:spacing w:after="0" w:line="240" w:lineRule="auto"/>
      </w:pPr>
      <w:r>
        <w:separator/>
      </w:r>
    </w:p>
  </w:footnote>
  <w:footnote w:type="continuationSeparator" w:id="0">
    <w:p w:rsidR="00F80E56" w:rsidRDefault="00F8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75" w:rsidRDefault="0003257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920DE">
      <w:rPr>
        <w:noProof/>
      </w:rPr>
      <w:t>3</w:t>
    </w:r>
    <w:r>
      <w:fldChar w:fldCharType="end"/>
    </w:r>
  </w:p>
  <w:p w:rsidR="00032575" w:rsidRDefault="000325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E2F"/>
    <w:multiLevelType w:val="hybridMultilevel"/>
    <w:tmpl w:val="40322C34"/>
    <w:lvl w:ilvl="0" w:tplc="BC14D3AE">
      <w:start w:val="6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08251236"/>
    <w:multiLevelType w:val="hybridMultilevel"/>
    <w:tmpl w:val="C616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AD"/>
    <w:multiLevelType w:val="hybridMultilevel"/>
    <w:tmpl w:val="8BF8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019"/>
    <w:multiLevelType w:val="hybridMultilevel"/>
    <w:tmpl w:val="BDDAC412"/>
    <w:lvl w:ilvl="0" w:tplc="6866978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33BE2FED"/>
    <w:multiLevelType w:val="hybridMultilevel"/>
    <w:tmpl w:val="8130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3B5D"/>
    <w:multiLevelType w:val="hybridMultilevel"/>
    <w:tmpl w:val="312CE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F5B96"/>
    <w:multiLevelType w:val="hybridMultilevel"/>
    <w:tmpl w:val="91EA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7"/>
    <w:rsid w:val="000033CF"/>
    <w:rsid w:val="00005231"/>
    <w:rsid w:val="0000527A"/>
    <w:rsid w:val="00023914"/>
    <w:rsid w:val="00023BA0"/>
    <w:rsid w:val="00032575"/>
    <w:rsid w:val="00033558"/>
    <w:rsid w:val="000366DC"/>
    <w:rsid w:val="00054B86"/>
    <w:rsid w:val="00056864"/>
    <w:rsid w:val="00066C8F"/>
    <w:rsid w:val="00072BA4"/>
    <w:rsid w:val="0007333B"/>
    <w:rsid w:val="00075A86"/>
    <w:rsid w:val="00080465"/>
    <w:rsid w:val="00090435"/>
    <w:rsid w:val="00091D99"/>
    <w:rsid w:val="000941A1"/>
    <w:rsid w:val="0009755D"/>
    <w:rsid w:val="000A09AB"/>
    <w:rsid w:val="000A47EC"/>
    <w:rsid w:val="000B18CC"/>
    <w:rsid w:val="000B2CCC"/>
    <w:rsid w:val="000B4C3B"/>
    <w:rsid w:val="000C24D5"/>
    <w:rsid w:val="000C4CEA"/>
    <w:rsid w:val="000D0E28"/>
    <w:rsid w:val="000D21AC"/>
    <w:rsid w:val="000E60A6"/>
    <w:rsid w:val="000E63BA"/>
    <w:rsid w:val="000E778A"/>
    <w:rsid w:val="000F533C"/>
    <w:rsid w:val="000F6762"/>
    <w:rsid w:val="001078CF"/>
    <w:rsid w:val="0011087B"/>
    <w:rsid w:val="00111D19"/>
    <w:rsid w:val="0011279C"/>
    <w:rsid w:val="00115871"/>
    <w:rsid w:val="00130F12"/>
    <w:rsid w:val="001317E0"/>
    <w:rsid w:val="00134168"/>
    <w:rsid w:val="00142510"/>
    <w:rsid w:val="001440E8"/>
    <w:rsid w:val="00157378"/>
    <w:rsid w:val="001713F9"/>
    <w:rsid w:val="0017460D"/>
    <w:rsid w:val="0017710E"/>
    <w:rsid w:val="00180F60"/>
    <w:rsid w:val="00184E00"/>
    <w:rsid w:val="001879E2"/>
    <w:rsid w:val="00192F63"/>
    <w:rsid w:val="00194AA3"/>
    <w:rsid w:val="001A0F11"/>
    <w:rsid w:val="001B27E7"/>
    <w:rsid w:val="001B694E"/>
    <w:rsid w:val="001C43EB"/>
    <w:rsid w:val="001D205D"/>
    <w:rsid w:val="001D5EF1"/>
    <w:rsid w:val="001E5857"/>
    <w:rsid w:val="001F058A"/>
    <w:rsid w:val="001F11F1"/>
    <w:rsid w:val="001F5B86"/>
    <w:rsid w:val="00200854"/>
    <w:rsid w:val="002071C5"/>
    <w:rsid w:val="00207F22"/>
    <w:rsid w:val="00213F30"/>
    <w:rsid w:val="00220898"/>
    <w:rsid w:val="00225A68"/>
    <w:rsid w:val="0024268C"/>
    <w:rsid w:val="00243075"/>
    <w:rsid w:val="00252B92"/>
    <w:rsid w:val="00252D1D"/>
    <w:rsid w:val="00254DC8"/>
    <w:rsid w:val="002677D1"/>
    <w:rsid w:val="00273BC4"/>
    <w:rsid w:val="00284E44"/>
    <w:rsid w:val="002868E7"/>
    <w:rsid w:val="0029086C"/>
    <w:rsid w:val="002A0CB6"/>
    <w:rsid w:val="002A39AC"/>
    <w:rsid w:val="002A4DFB"/>
    <w:rsid w:val="002B76A5"/>
    <w:rsid w:val="002C5F2B"/>
    <w:rsid w:val="002C6280"/>
    <w:rsid w:val="002D075A"/>
    <w:rsid w:val="002D14BE"/>
    <w:rsid w:val="002E4A7F"/>
    <w:rsid w:val="00302B2A"/>
    <w:rsid w:val="00311FC4"/>
    <w:rsid w:val="00312ECF"/>
    <w:rsid w:val="0031392B"/>
    <w:rsid w:val="00315505"/>
    <w:rsid w:val="003164A0"/>
    <w:rsid w:val="00324E46"/>
    <w:rsid w:val="00337577"/>
    <w:rsid w:val="00343E2D"/>
    <w:rsid w:val="00350EEF"/>
    <w:rsid w:val="0035700E"/>
    <w:rsid w:val="00392D14"/>
    <w:rsid w:val="003953BE"/>
    <w:rsid w:val="00395CC4"/>
    <w:rsid w:val="00397B70"/>
    <w:rsid w:val="003B43FB"/>
    <w:rsid w:val="003C0E4E"/>
    <w:rsid w:val="003C27C4"/>
    <w:rsid w:val="003C7AB5"/>
    <w:rsid w:val="003E1804"/>
    <w:rsid w:val="003F00D8"/>
    <w:rsid w:val="003F1AA8"/>
    <w:rsid w:val="00400D9C"/>
    <w:rsid w:val="00420C9F"/>
    <w:rsid w:val="00426EEB"/>
    <w:rsid w:val="004311A7"/>
    <w:rsid w:val="0043572A"/>
    <w:rsid w:val="00444315"/>
    <w:rsid w:val="004477C3"/>
    <w:rsid w:val="00451713"/>
    <w:rsid w:val="00455501"/>
    <w:rsid w:val="0046069D"/>
    <w:rsid w:val="004616C2"/>
    <w:rsid w:val="004628B7"/>
    <w:rsid w:val="004746FB"/>
    <w:rsid w:val="004755FE"/>
    <w:rsid w:val="00480230"/>
    <w:rsid w:val="00482D64"/>
    <w:rsid w:val="00492656"/>
    <w:rsid w:val="004A1C2F"/>
    <w:rsid w:val="004A2A1E"/>
    <w:rsid w:val="004A2C08"/>
    <w:rsid w:val="004A75D1"/>
    <w:rsid w:val="004B0939"/>
    <w:rsid w:val="004B394D"/>
    <w:rsid w:val="004B4E34"/>
    <w:rsid w:val="004C0FF4"/>
    <w:rsid w:val="004E233A"/>
    <w:rsid w:val="004E7AD0"/>
    <w:rsid w:val="004F1194"/>
    <w:rsid w:val="005055C1"/>
    <w:rsid w:val="005100D0"/>
    <w:rsid w:val="00520742"/>
    <w:rsid w:val="00522757"/>
    <w:rsid w:val="00523766"/>
    <w:rsid w:val="005237B7"/>
    <w:rsid w:val="0052537C"/>
    <w:rsid w:val="0052724B"/>
    <w:rsid w:val="0053440F"/>
    <w:rsid w:val="00542367"/>
    <w:rsid w:val="005515DF"/>
    <w:rsid w:val="005532FB"/>
    <w:rsid w:val="00556505"/>
    <w:rsid w:val="00557BBC"/>
    <w:rsid w:val="005600E4"/>
    <w:rsid w:val="0056503E"/>
    <w:rsid w:val="00565112"/>
    <w:rsid w:val="0056533A"/>
    <w:rsid w:val="0057247A"/>
    <w:rsid w:val="00572756"/>
    <w:rsid w:val="00572998"/>
    <w:rsid w:val="0057381B"/>
    <w:rsid w:val="00575A39"/>
    <w:rsid w:val="0058040F"/>
    <w:rsid w:val="0058296F"/>
    <w:rsid w:val="00584230"/>
    <w:rsid w:val="00584B1E"/>
    <w:rsid w:val="00593790"/>
    <w:rsid w:val="005A3657"/>
    <w:rsid w:val="005A52CB"/>
    <w:rsid w:val="005A6C3D"/>
    <w:rsid w:val="005B3144"/>
    <w:rsid w:val="005C2D5E"/>
    <w:rsid w:val="005C55EA"/>
    <w:rsid w:val="005E1BE9"/>
    <w:rsid w:val="005E2418"/>
    <w:rsid w:val="005E689D"/>
    <w:rsid w:val="005E7769"/>
    <w:rsid w:val="005F61C3"/>
    <w:rsid w:val="006023D8"/>
    <w:rsid w:val="00604F1C"/>
    <w:rsid w:val="00610A85"/>
    <w:rsid w:val="00614099"/>
    <w:rsid w:val="00625174"/>
    <w:rsid w:val="00627B54"/>
    <w:rsid w:val="006301C4"/>
    <w:rsid w:val="00631EFB"/>
    <w:rsid w:val="006375B6"/>
    <w:rsid w:val="0064368E"/>
    <w:rsid w:val="00645703"/>
    <w:rsid w:val="00653E07"/>
    <w:rsid w:val="00654B42"/>
    <w:rsid w:val="00660C8F"/>
    <w:rsid w:val="00664CA6"/>
    <w:rsid w:val="00666271"/>
    <w:rsid w:val="00676998"/>
    <w:rsid w:val="0068302B"/>
    <w:rsid w:val="0068324B"/>
    <w:rsid w:val="00690C5A"/>
    <w:rsid w:val="006B2C09"/>
    <w:rsid w:val="006B3A4F"/>
    <w:rsid w:val="006F163E"/>
    <w:rsid w:val="006F6116"/>
    <w:rsid w:val="007000EE"/>
    <w:rsid w:val="00700D4E"/>
    <w:rsid w:val="00703462"/>
    <w:rsid w:val="00706C80"/>
    <w:rsid w:val="00716055"/>
    <w:rsid w:val="00724781"/>
    <w:rsid w:val="0072491B"/>
    <w:rsid w:val="0073465D"/>
    <w:rsid w:val="00737931"/>
    <w:rsid w:val="007407AF"/>
    <w:rsid w:val="00741680"/>
    <w:rsid w:val="007479C8"/>
    <w:rsid w:val="00751FF1"/>
    <w:rsid w:val="007537F8"/>
    <w:rsid w:val="00756FA7"/>
    <w:rsid w:val="00770D31"/>
    <w:rsid w:val="00772DC9"/>
    <w:rsid w:val="00772E15"/>
    <w:rsid w:val="00776BA8"/>
    <w:rsid w:val="00777BE0"/>
    <w:rsid w:val="007820E9"/>
    <w:rsid w:val="0079615B"/>
    <w:rsid w:val="007B7190"/>
    <w:rsid w:val="007B76A0"/>
    <w:rsid w:val="007C2813"/>
    <w:rsid w:val="007C5063"/>
    <w:rsid w:val="007C6151"/>
    <w:rsid w:val="007C6D77"/>
    <w:rsid w:val="007D0604"/>
    <w:rsid w:val="007D3CED"/>
    <w:rsid w:val="007D65BE"/>
    <w:rsid w:val="008063D4"/>
    <w:rsid w:val="0081590D"/>
    <w:rsid w:val="00820534"/>
    <w:rsid w:val="0082343E"/>
    <w:rsid w:val="00824DB5"/>
    <w:rsid w:val="00832401"/>
    <w:rsid w:val="008339EB"/>
    <w:rsid w:val="008372D0"/>
    <w:rsid w:val="008645D9"/>
    <w:rsid w:val="00867F0D"/>
    <w:rsid w:val="008730B4"/>
    <w:rsid w:val="0087326E"/>
    <w:rsid w:val="00881B16"/>
    <w:rsid w:val="008912AB"/>
    <w:rsid w:val="008B445D"/>
    <w:rsid w:val="008C54E5"/>
    <w:rsid w:val="008D06A3"/>
    <w:rsid w:val="008D0D02"/>
    <w:rsid w:val="008E3DCE"/>
    <w:rsid w:val="008F54F0"/>
    <w:rsid w:val="008F6D1B"/>
    <w:rsid w:val="008F7062"/>
    <w:rsid w:val="008F7433"/>
    <w:rsid w:val="009016AE"/>
    <w:rsid w:val="00920249"/>
    <w:rsid w:val="00922DF4"/>
    <w:rsid w:val="00926184"/>
    <w:rsid w:val="00934AA7"/>
    <w:rsid w:val="00942748"/>
    <w:rsid w:val="00943126"/>
    <w:rsid w:val="00954F30"/>
    <w:rsid w:val="00961AAF"/>
    <w:rsid w:val="0097269D"/>
    <w:rsid w:val="009730BE"/>
    <w:rsid w:val="00975E91"/>
    <w:rsid w:val="0097637A"/>
    <w:rsid w:val="00977746"/>
    <w:rsid w:val="00990936"/>
    <w:rsid w:val="009920DE"/>
    <w:rsid w:val="00996ED2"/>
    <w:rsid w:val="00997B86"/>
    <w:rsid w:val="009A440E"/>
    <w:rsid w:val="009A5B72"/>
    <w:rsid w:val="009A68CB"/>
    <w:rsid w:val="009C0E72"/>
    <w:rsid w:val="009C617B"/>
    <w:rsid w:val="009D3369"/>
    <w:rsid w:val="009D51EF"/>
    <w:rsid w:val="009E0FC3"/>
    <w:rsid w:val="009E2197"/>
    <w:rsid w:val="009E684D"/>
    <w:rsid w:val="009F01FE"/>
    <w:rsid w:val="009F156C"/>
    <w:rsid w:val="009F37E6"/>
    <w:rsid w:val="009F6DB8"/>
    <w:rsid w:val="009F70AC"/>
    <w:rsid w:val="009F7978"/>
    <w:rsid w:val="00A05E73"/>
    <w:rsid w:val="00A10BA5"/>
    <w:rsid w:val="00A1791C"/>
    <w:rsid w:val="00A24BE4"/>
    <w:rsid w:val="00A24CFE"/>
    <w:rsid w:val="00A25564"/>
    <w:rsid w:val="00A27310"/>
    <w:rsid w:val="00A44B7C"/>
    <w:rsid w:val="00A561CF"/>
    <w:rsid w:val="00A56796"/>
    <w:rsid w:val="00A64589"/>
    <w:rsid w:val="00A67FD2"/>
    <w:rsid w:val="00A733E4"/>
    <w:rsid w:val="00A82BE7"/>
    <w:rsid w:val="00A8523B"/>
    <w:rsid w:val="00A87234"/>
    <w:rsid w:val="00A94607"/>
    <w:rsid w:val="00AA0CB6"/>
    <w:rsid w:val="00AA156A"/>
    <w:rsid w:val="00AA220F"/>
    <w:rsid w:val="00AB19B8"/>
    <w:rsid w:val="00AB1C28"/>
    <w:rsid w:val="00AC4D6A"/>
    <w:rsid w:val="00AC6C20"/>
    <w:rsid w:val="00AD4D5D"/>
    <w:rsid w:val="00AE3CB4"/>
    <w:rsid w:val="00AF18AD"/>
    <w:rsid w:val="00AF23E5"/>
    <w:rsid w:val="00B05FD9"/>
    <w:rsid w:val="00B21679"/>
    <w:rsid w:val="00B24A0B"/>
    <w:rsid w:val="00B26B47"/>
    <w:rsid w:val="00B27C48"/>
    <w:rsid w:val="00B31DE4"/>
    <w:rsid w:val="00B423DB"/>
    <w:rsid w:val="00B42FE8"/>
    <w:rsid w:val="00B53A49"/>
    <w:rsid w:val="00B615C8"/>
    <w:rsid w:val="00B626CF"/>
    <w:rsid w:val="00B661BA"/>
    <w:rsid w:val="00B707E5"/>
    <w:rsid w:val="00B71753"/>
    <w:rsid w:val="00B830BC"/>
    <w:rsid w:val="00B92A3F"/>
    <w:rsid w:val="00B957B7"/>
    <w:rsid w:val="00BA7815"/>
    <w:rsid w:val="00BB2F9B"/>
    <w:rsid w:val="00BB3ED9"/>
    <w:rsid w:val="00BC1D84"/>
    <w:rsid w:val="00BD3868"/>
    <w:rsid w:val="00BE2424"/>
    <w:rsid w:val="00BE507B"/>
    <w:rsid w:val="00BF463F"/>
    <w:rsid w:val="00C02130"/>
    <w:rsid w:val="00C06986"/>
    <w:rsid w:val="00C15E1B"/>
    <w:rsid w:val="00C25033"/>
    <w:rsid w:val="00C35B50"/>
    <w:rsid w:val="00C42C89"/>
    <w:rsid w:val="00C47035"/>
    <w:rsid w:val="00C63549"/>
    <w:rsid w:val="00C66289"/>
    <w:rsid w:val="00C83C9C"/>
    <w:rsid w:val="00C91EFC"/>
    <w:rsid w:val="00C92769"/>
    <w:rsid w:val="00C94053"/>
    <w:rsid w:val="00C95899"/>
    <w:rsid w:val="00C96A72"/>
    <w:rsid w:val="00C96C43"/>
    <w:rsid w:val="00C9785B"/>
    <w:rsid w:val="00CB0A11"/>
    <w:rsid w:val="00CC0A83"/>
    <w:rsid w:val="00CC1235"/>
    <w:rsid w:val="00CC2A2A"/>
    <w:rsid w:val="00CD63B8"/>
    <w:rsid w:val="00CE2D0A"/>
    <w:rsid w:val="00CE3772"/>
    <w:rsid w:val="00CF16DE"/>
    <w:rsid w:val="00CF6F78"/>
    <w:rsid w:val="00CF7721"/>
    <w:rsid w:val="00D01477"/>
    <w:rsid w:val="00D145B7"/>
    <w:rsid w:val="00D223AF"/>
    <w:rsid w:val="00D23839"/>
    <w:rsid w:val="00D25936"/>
    <w:rsid w:val="00D31C2E"/>
    <w:rsid w:val="00D56200"/>
    <w:rsid w:val="00D7152E"/>
    <w:rsid w:val="00D71D48"/>
    <w:rsid w:val="00D73521"/>
    <w:rsid w:val="00D757B4"/>
    <w:rsid w:val="00D83B51"/>
    <w:rsid w:val="00D964F1"/>
    <w:rsid w:val="00DA193D"/>
    <w:rsid w:val="00DA4037"/>
    <w:rsid w:val="00DB424D"/>
    <w:rsid w:val="00DB6CD3"/>
    <w:rsid w:val="00DC11C9"/>
    <w:rsid w:val="00DD4D05"/>
    <w:rsid w:val="00DF33E9"/>
    <w:rsid w:val="00DF6CED"/>
    <w:rsid w:val="00E05A62"/>
    <w:rsid w:val="00E07EBD"/>
    <w:rsid w:val="00E13465"/>
    <w:rsid w:val="00E30FFA"/>
    <w:rsid w:val="00E416EA"/>
    <w:rsid w:val="00E423A2"/>
    <w:rsid w:val="00E46534"/>
    <w:rsid w:val="00E47BEE"/>
    <w:rsid w:val="00E70FE9"/>
    <w:rsid w:val="00E714E8"/>
    <w:rsid w:val="00E71AFF"/>
    <w:rsid w:val="00E7413D"/>
    <w:rsid w:val="00E754FD"/>
    <w:rsid w:val="00E817DE"/>
    <w:rsid w:val="00E83FB1"/>
    <w:rsid w:val="00E840C2"/>
    <w:rsid w:val="00E92A91"/>
    <w:rsid w:val="00E94803"/>
    <w:rsid w:val="00EB1F71"/>
    <w:rsid w:val="00EB6752"/>
    <w:rsid w:val="00EB78D0"/>
    <w:rsid w:val="00ED459E"/>
    <w:rsid w:val="00ED5C3F"/>
    <w:rsid w:val="00ED68D0"/>
    <w:rsid w:val="00EE3935"/>
    <w:rsid w:val="00EF1943"/>
    <w:rsid w:val="00F02CC6"/>
    <w:rsid w:val="00F07369"/>
    <w:rsid w:val="00F1002C"/>
    <w:rsid w:val="00F11042"/>
    <w:rsid w:val="00F11948"/>
    <w:rsid w:val="00F17CF5"/>
    <w:rsid w:val="00F202A0"/>
    <w:rsid w:val="00F31598"/>
    <w:rsid w:val="00F34DFF"/>
    <w:rsid w:val="00F4288A"/>
    <w:rsid w:val="00F4492E"/>
    <w:rsid w:val="00F50443"/>
    <w:rsid w:val="00F53319"/>
    <w:rsid w:val="00F5344C"/>
    <w:rsid w:val="00F53582"/>
    <w:rsid w:val="00F57BFC"/>
    <w:rsid w:val="00F62D4D"/>
    <w:rsid w:val="00F6594F"/>
    <w:rsid w:val="00F6792F"/>
    <w:rsid w:val="00F75D52"/>
    <w:rsid w:val="00F80E56"/>
    <w:rsid w:val="00F835B6"/>
    <w:rsid w:val="00F84A2E"/>
    <w:rsid w:val="00F86504"/>
    <w:rsid w:val="00FA0E52"/>
    <w:rsid w:val="00FB2742"/>
    <w:rsid w:val="00FB5409"/>
    <w:rsid w:val="00FC52C0"/>
    <w:rsid w:val="00FC52CC"/>
    <w:rsid w:val="00FC549B"/>
    <w:rsid w:val="00FD37BF"/>
    <w:rsid w:val="00FD5FCD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A71D"/>
  <w15:docId w15:val="{797DFBB6-309E-40B3-8E74-EE4C2AB2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E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60"/>
    <w:pPr>
      <w:ind w:left="720"/>
      <w:contextualSpacing/>
    </w:pPr>
  </w:style>
  <w:style w:type="paragraph" w:customStyle="1" w:styleId="BBolt">
    <w:name w:val="BBolt"/>
    <w:basedOn w:val="a"/>
    <w:autoRedefine/>
    <w:rsid w:val="00180F60"/>
    <w:pPr>
      <w:tabs>
        <w:tab w:val="left" w:pos="1307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80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F6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5E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unhideWhenUsed/>
    <w:rsid w:val="0000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3C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426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A62B-4298-45C2-9E8B-376E4793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Вера Дорошенко</cp:lastModifiedBy>
  <cp:revision>95</cp:revision>
  <cp:lastPrinted>2019-02-01T09:37:00Z</cp:lastPrinted>
  <dcterms:created xsi:type="dcterms:W3CDTF">2019-02-11T13:00:00Z</dcterms:created>
  <dcterms:modified xsi:type="dcterms:W3CDTF">2019-02-25T04:55:00Z</dcterms:modified>
</cp:coreProperties>
</file>